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auto"/>
          <w:sz w:val="32"/>
          <w:szCs w:val="32"/>
          <w:highlight w:val="none"/>
        </w:rPr>
      </w:pPr>
      <w:bookmarkStart w:id="0" w:name="_GoBack"/>
      <w:r>
        <w:rPr>
          <w:rFonts w:hint="eastAsia" w:ascii="黑体" w:hAnsi="宋体" w:eastAsia="黑体"/>
          <w:color w:val="auto"/>
          <w:sz w:val="32"/>
          <w:szCs w:val="32"/>
          <w:highlight w:val="none"/>
        </w:rPr>
        <w:t>附  件</w:t>
      </w:r>
    </w:p>
    <w:p>
      <w:pPr>
        <w:keepNext w:val="0"/>
        <w:keepLines w:val="0"/>
        <w:pageBreakBefore w:val="0"/>
        <w:widowControl w:val="0"/>
        <w:kinsoku/>
        <w:wordWrap/>
        <w:overflowPunct/>
        <w:topLinePunct w:val="0"/>
        <w:autoSpaceDE/>
        <w:autoSpaceDN/>
        <w:bidi w:val="0"/>
        <w:adjustRightInd/>
        <w:snapToGrid/>
        <w:spacing w:line="567" w:lineRule="exact"/>
        <w:ind w:firstLine="880" w:firstLineChars="200"/>
        <w:jc w:val="center"/>
        <w:textAlignment w:val="auto"/>
        <w:outlineLvl w:val="9"/>
        <w:rPr>
          <w:rFonts w:hint="eastAsia" w:ascii="方正大标宋简体" w:hAnsi="方正大标宋简体" w:eastAsia="方正大标宋简体" w:cs="方正大标宋简体"/>
          <w:b w:val="0"/>
          <w:bCs w:val="0"/>
          <w:color w:val="auto"/>
          <w:sz w:val="44"/>
          <w:szCs w:val="44"/>
          <w:highlight w:val="none"/>
        </w:rPr>
      </w:pPr>
      <w:r>
        <w:rPr>
          <w:rFonts w:hint="eastAsia" w:ascii="方正大标宋简体" w:hAnsi="方正大标宋简体" w:eastAsia="方正大标宋简体" w:cs="方正大标宋简体"/>
          <w:b w:val="0"/>
          <w:bCs w:val="0"/>
          <w:color w:val="auto"/>
          <w:sz w:val="44"/>
          <w:szCs w:val="44"/>
          <w:highlight w:val="none"/>
          <w:lang w:eastAsia="zh-CN"/>
        </w:rPr>
        <w:t>20</w:t>
      </w:r>
      <w:r>
        <w:rPr>
          <w:rFonts w:hint="eastAsia" w:ascii="方正大标宋简体" w:hAnsi="方正大标宋简体" w:eastAsia="方正大标宋简体" w:cs="方正大标宋简体"/>
          <w:b w:val="0"/>
          <w:bCs w:val="0"/>
          <w:color w:val="auto"/>
          <w:sz w:val="44"/>
          <w:szCs w:val="44"/>
          <w:highlight w:val="none"/>
          <w:lang w:val="en-US" w:eastAsia="zh-CN"/>
        </w:rPr>
        <w:t>20</w:t>
      </w:r>
      <w:r>
        <w:rPr>
          <w:rFonts w:hint="eastAsia" w:ascii="方正大标宋简体" w:hAnsi="方正大标宋简体" w:eastAsia="方正大标宋简体" w:cs="方正大标宋简体"/>
          <w:b w:val="0"/>
          <w:bCs w:val="0"/>
          <w:color w:val="auto"/>
          <w:sz w:val="44"/>
          <w:szCs w:val="44"/>
          <w:highlight w:val="none"/>
        </w:rPr>
        <w:t>年</w:t>
      </w:r>
      <w:r>
        <w:rPr>
          <w:rFonts w:hint="eastAsia" w:ascii="方正大标宋简体" w:hAnsi="方正大标宋简体" w:eastAsia="方正大标宋简体" w:cs="方正大标宋简体"/>
          <w:b w:val="0"/>
          <w:bCs w:val="0"/>
          <w:color w:val="auto"/>
          <w:sz w:val="44"/>
          <w:szCs w:val="44"/>
          <w:highlight w:val="none"/>
          <w:lang w:eastAsia="zh-CN"/>
        </w:rPr>
        <w:t>度</w:t>
      </w:r>
      <w:r>
        <w:rPr>
          <w:rFonts w:hint="eastAsia" w:ascii="方正大标宋简体" w:hAnsi="方正大标宋简体" w:eastAsia="方正大标宋简体" w:cs="方正大标宋简体"/>
          <w:b w:val="0"/>
          <w:bCs w:val="0"/>
          <w:color w:val="auto"/>
          <w:sz w:val="44"/>
          <w:szCs w:val="44"/>
          <w:highlight w:val="none"/>
        </w:rPr>
        <w:t>河南省工程建设</w:t>
      </w:r>
      <w:r>
        <w:rPr>
          <w:rFonts w:hint="eastAsia" w:ascii="方正大标宋简体" w:hAnsi="方正大标宋简体" w:eastAsia="方正大标宋简体" w:cs="方正大标宋简体"/>
          <w:b w:val="0"/>
          <w:bCs w:val="0"/>
          <w:color w:val="auto"/>
          <w:sz w:val="44"/>
          <w:szCs w:val="44"/>
          <w:highlight w:val="none"/>
          <w:lang w:eastAsia="zh-CN"/>
        </w:rPr>
        <w:t>质量管理</w:t>
      </w:r>
      <w:r>
        <w:rPr>
          <w:rFonts w:hint="eastAsia" w:ascii="方正大标宋简体" w:hAnsi="方正大标宋简体" w:eastAsia="方正大标宋简体" w:cs="方正大标宋简体"/>
          <w:b w:val="0"/>
          <w:bCs w:val="0"/>
          <w:color w:val="auto"/>
          <w:sz w:val="44"/>
          <w:szCs w:val="44"/>
          <w:highlight w:val="none"/>
        </w:rPr>
        <w:t>小组</w:t>
      </w:r>
      <w:r>
        <w:rPr>
          <w:rFonts w:hint="eastAsia" w:ascii="方正大标宋简体" w:hAnsi="方正大标宋简体" w:eastAsia="方正大标宋简体" w:cs="方正大标宋简体"/>
          <w:b w:val="0"/>
          <w:bCs w:val="0"/>
          <w:color w:val="auto"/>
          <w:sz w:val="44"/>
          <w:szCs w:val="44"/>
          <w:highlight w:val="none"/>
          <w:lang w:eastAsia="zh-CN"/>
        </w:rPr>
        <w:t>活动</w:t>
      </w:r>
      <w:r>
        <w:rPr>
          <w:rFonts w:hint="eastAsia" w:ascii="方正大标宋简体" w:hAnsi="方正大标宋简体" w:eastAsia="方正大标宋简体" w:cs="方正大标宋简体"/>
          <w:b w:val="0"/>
          <w:bCs w:val="0"/>
          <w:color w:val="auto"/>
          <w:sz w:val="44"/>
          <w:szCs w:val="44"/>
          <w:highlight w:val="none"/>
        </w:rPr>
        <w:t>成果名</w:t>
      </w:r>
      <w:r>
        <w:rPr>
          <w:rFonts w:hint="eastAsia" w:ascii="方正大标宋简体" w:hAnsi="方正大标宋简体" w:eastAsia="方正大标宋简体" w:cs="方正大标宋简体"/>
          <w:b w:val="0"/>
          <w:bCs w:val="0"/>
          <w:color w:val="auto"/>
          <w:sz w:val="44"/>
          <w:szCs w:val="44"/>
          <w:highlight w:val="none"/>
        </w:rPr>
        <w:t>单</w:t>
      </w:r>
    </w:p>
    <w:p>
      <w:pPr>
        <w:keepNext w:val="0"/>
        <w:keepLines w:val="0"/>
        <w:pageBreakBefore w:val="0"/>
        <w:widowControl w:val="0"/>
        <w:kinsoku/>
        <w:wordWrap/>
        <w:overflowPunct/>
        <w:topLinePunct w:val="0"/>
        <w:autoSpaceDE/>
        <w:autoSpaceDN/>
        <w:bidi w:val="0"/>
        <w:adjustRightInd/>
        <w:snapToGrid/>
        <w:spacing w:line="567" w:lineRule="exact"/>
        <w:ind w:firstLine="560" w:firstLineChars="200"/>
        <w:jc w:val="center"/>
        <w:textAlignment w:val="auto"/>
        <w:outlineLvl w:val="9"/>
        <w:rPr>
          <w:rFonts w:hint="eastAsia" w:asciiTheme="minorEastAsia" w:hAnsiTheme="minorEastAsia" w:eastAsiaTheme="minorEastAsia" w:cstheme="minorEastAsia"/>
          <w:i w:val="0"/>
          <w:color w:val="auto"/>
          <w:kern w:val="0"/>
          <w:sz w:val="28"/>
          <w:szCs w:val="28"/>
          <w:highlight w:val="none"/>
          <w:u w:val="none"/>
          <w:lang w:val="en-US" w:eastAsia="zh-CN" w:bidi="ar"/>
        </w:rPr>
      </w:pPr>
      <w:r>
        <w:rPr>
          <w:rFonts w:hint="eastAsia" w:asciiTheme="minorEastAsia" w:hAnsiTheme="minorEastAsia" w:eastAsiaTheme="minorEastAsia" w:cstheme="minorEastAsia"/>
          <w:i w:val="0"/>
          <w:color w:val="auto"/>
          <w:kern w:val="0"/>
          <w:sz w:val="28"/>
          <w:szCs w:val="28"/>
          <w:highlight w:val="none"/>
          <w:u w:val="none"/>
          <w:lang w:val="en-US" w:eastAsia="zh-CN" w:bidi="ar"/>
        </w:rPr>
        <w:t>（排名不分先后）</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center"/>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一等成果（</w:t>
      </w:r>
      <w:r>
        <w:rPr>
          <w:rFonts w:hint="eastAsia" w:ascii="黑体" w:hAnsi="黑体" w:eastAsia="黑体" w:cs="黑体"/>
          <w:b w:val="0"/>
          <w:bCs w:val="0"/>
          <w:color w:val="auto"/>
          <w:sz w:val="32"/>
          <w:szCs w:val="32"/>
          <w:highlight w:val="none"/>
          <w:lang w:val="en-US" w:eastAsia="zh-CN"/>
        </w:rPr>
        <w:t>200项</w:t>
      </w:r>
      <w:r>
        <w:rPr>
          <w:rFonts w:hint="eastAsia" w:ascii="黑体" w:hAnsi="黑体" w:eastAsia="黑体" w:cs="黑体"/>
          <w:b w:val="0"/>
          <w:bCs w:val="0"/>
          <w:color w:val="auto"/>
          <w:sz w:val="32"/>
          <w:szCs w:val="32"/>
          <w:highlight w:val="none"/>
          <w:lang w:eastAsia="zh-CN"/>
        </w:rPr>
        <w:t>）</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06"/>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序号</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eastAsia="zh-CN"/>
              </w:rPr>
            </w:pPr>
            <w:r>
              <w:rPr>
                <w:rFonts w:hint="eastAsia" w:ascii="黑体" w:hAnsi="黑体" w:eastAsia="黑体" w:cs="黑体"/>
                <w:b w:val="0"/>
                <w:bCs w:val="0"/>
                <w:color w:val="auto"/>
                <w:sz w:val="28"/>
                <w:szCs w:val="28"/>
                <w:highlight w:val="none"/>
                <w:lang w:eastAsia="zh-CN"/>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李宇“探索者”第一质量管理小组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研制壁龛内可大角度开启的消防暗门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菅俊超、张立伟、李  宇、贺  颖、刘雪亮、常  清、魏  旭、逯树尧、刘技行、苏蕾蕾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定型化电梯井硬防护的研制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陈忠豪、蒋昌文、彭纯海、蒋明旭、张向卫、谢鹏飞、赵竞国、高亚军、卢  奇、王梦丽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李宇“探索者”第二质量管理小组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提高多半径铝板安装一次合格率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张立伟、贺  颖、李  宇、李  杰、满朝斌、魏俊强、郑胜洋、李建豪、陈  贤、范京京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节节高质量管理小组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室内消防箱背墙封堵技术创新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鹏、党孟远、赵传喜、李国忠、王燕博、高  旭、司松倩、胡俊伟、李少澎、柳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不忘初心质量管理小组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屋面女儿墙R弧泛水新型工具研制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李晓冰、魏海峰、宋慧友、郑  楠、王占朝、马建鑫、王智星、王风云、田文丹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华谊兄弟电影小镇质量管理小组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高大混凝土结构屋盖支模体系创新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程湘伟、杜  晓、蔡冬华、金叶超、李姣姣、李仁芳、刘东勋、闫义朋、张  偲、赵晓旭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跨越质量管理小组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大跨度现浇钢筋混凝土空腹桁架梁施工技术创新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李守坤、程升阳、苗洪亮、贾  凯、徐育新、张  浩、杨  柳、郭飞亚、于子朝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王威利质量管理小组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新型变径钢筋卡具的研制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王威利、李海峰、王晓磊、孟祥晴、周志勋、吕松超、刘子阳、王  明、李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筑梦者质量管理小组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创新悬挑式卸料平台安装新方法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翔、曹维存、徐洪瑞、郭  卫、赵  刚、赵志宏、孟令龙、马  松、耿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恒立质量管理小组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提高双曲面仿木纹转印铝板安装一次合格率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丁榜举、刘  振、贺  颖、彭  真、刘晨龙、陈丙凯、刘俊伟、李小双、鞠  磊、程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007质量管理小组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剪力墙根部模板定位施工工艺创新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路  平、余兴涛、王思贵、杨如鹏、陈永飞、何洋洋、王  彬、樊帅博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先行者质量管理小组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透水混凝土施工方法创新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陈小羊、迟令军、王小康、冯明哲、李建平、张  孟、陈永宁、滕  飞、吴钰升、潘  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鹿鸣质量管理小组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提高折返式悬挑仿古斜屋面一次施工合格率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亮、李明明、王需峰、王  昕、杨少楠、林  杰、石冬冬、时  念、杨青草、吴勇升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超凡质量管理小组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提高框架梁和型钢混凝土柱组合结构施工一次合格率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东、胡海基、娄宏民、李兴鹏、吕少军、田闫磊、黄宇杰、路闰凯、栗小保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家文化质量管理小组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提高基础多标高连体群坑施工一次合格率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李留波、胡海基、娄宏民、王恒超、陈麒麟、买  浩、王文玉、王  炯、杨耀举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不负韶华质量管理小组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泵管内余料分离回收装置的研制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徐治超、朱艳锋、王威利、周  宾、张  恒、胡振雨、轩朋贞、赵  奎、王亚果、邱  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北极星质量管理小组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降低盾构下穿地下商业街沉降值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翟永亮、秦晓朋、李建建、李  锴、郭  奇、杨  伟、卫建磊、李帅格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凌空质量管理小组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提高无人机土方算量准确率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曹战峰、訾建涛、瞿  凯、杨二东、白  皓、刘  传、霍  琰、代  领、王  珏、李晓朋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河南心连心项目质量管理小组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大口径管道顶丝对口器的研制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豆现超、张  辉、于生洋、李晓冰、王允丹、李宝山、管永福、刘洋洋、姜  玉、姜美美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河南省高级人民法院项目质量管理小组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提高钢结构首节柱预埋位置精度施工质量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田云生、青  松、张  晓、段福利、刘楚明、张伟强、韩  宁、贾金和、李  煊、闫涵金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荣邦花园二期质量管理小组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提高整体现浇结构飘窗施工一次验收合格率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尚  磊、郭  松、李  刚、王海明、狄莹飞、卫阳光、王智武、石岩峰、张迎迎、周俊峰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王志军质量管理小组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提高地下车库弯道弧形墙面一次成型合格率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王志军、王志峰、王洪潮、邢隆隆、武  阳、朱晓玲、何皓明、杨鹏飞、乔建敏、张  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1921质量管理小组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提高项目党员教育的满意度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郭亮亮、李  阳、刘  传、高文汉、杜方方、时  帅、许志远、刘  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机场路项目部质量管理小组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提高装配式电缆沟预制混凝土质量一次验收合格率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孙建刚、吴章俊、王海飞、卢国国、陈  柯、段  晶、葛爱珍、刘小光、孙志伟、宋玉和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河南华宸工程建设有限公司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提高载体桩施工质量验收一次合格率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赵玉军、李百川、张丰淼、袁  涛、刘培飞、丁庆伟、张  凯、胡广慧、郭少峰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东风-41质量管理小组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提高明挖地铁车站桩间支护一次验收合格率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侯庆超、吕荣国、葛  刚、李小雨、李精昆、王伟强、程 旭、欧阳广远、刘智勇、李建文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洛阳创岩创业服务有限公司服务楼质量管理小组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提高项目BIM5D平台应用普及率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郑逢辉、陈剑谱、袁义博、任云创、杨殿亮、刘  真、李昭翰、布向荷、李路杰、吕  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洛阳市廉政宣教（基地）中心质量管理小组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提高旋挖钻孔灌注桩下沉式钢筋笼保护层合格率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赵催催、唐  伟、李延哲、张  海、潘优男、熊  鑫、李鹏飞、刘万长、杨江涛、张文强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沁园春·电暴质量管理小组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降低非施工现场用电量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董宝石、范建威、许发来、桑月光、王晓辉、侯少利、王景勋、都重阳、王瑞杰、严沁超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宏福花园质量管理小组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提高抗浮锚杆桩头防水施工一次合格率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付培仑、吕继锋、赵松超、孙兴龙、楚忠忠、夏  奎、李航达、赵  茵、吴建国、马进举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花溪春晓质量管理小组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陶瓷薄板保温装饰一体板线条安装加固工艺创新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刘爱红、郑烁文、李文军、段志强、祁馨毅、卢冠颖、石艳兵、王  鑫、谷  男、刘伟强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奥创质量管理小组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提高高大框架柱模板加固体系安装一次合格率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沈晓杰、张小刚、冯亚杰、张  贺、杨子寒、李素芹、翟鹏辉、李  靖、翟井全、陈世泽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提高带飘窗预制剪力墙板外观质量合格率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吕  芹、王付广、李  耕、郝振方、段玉龙、张  涛、杨路程、朱明慧、赵春阳、张  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河南天丰钢结构建设有限公司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科技之光质量管理小组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装配式钢结构住宅H型钢梁防火工艺创新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张航通、陈孟鑫、王  胜、曹玲玲、牛政伟、张  超、付  凯、王英霞、李晓燕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三分公司第二质量管理小组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提高刚性屋面防水施工一次验收合格率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张金旺、张东升、张成军、原道洪、原  凯、许琳琪、师红玲、于福江、马奇俊、张文平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提高混凝土外造型柱外观质量一次验收合格率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阳、张  攀、户  祥、魏  鹏、李  超、王泽正、韩志强、宋珊珊、于国印、王保伟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提高免拆复合保温板施工质量一次验收合格率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阳、董  翔、岳宗灿、杨  琳、栗书志、臧莉娇、赵  丹、闫佳慧、李志杰、霍海军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河南兴隆建筑工程公司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刘东升质量管理小组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提高剪力墙外墙层间接茬质量一次合格率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刘东升、吴国永、高  渊、陈学杰、左  勇、杨晓磊、刘绍宾、李志忠、宋国权、杨冬莉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管理之星质量管理小组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提高钢筋二维码芯片识别管理系统信息反馈率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张志强、化慧芳、孟素娟、王嘉晟、王梦迪、杜永峰、杨子寒、杨世龙、刘志超、俎旭良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河南二建集团钢结构有限公司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金刚钻质量管理小组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钢板剪力墙焊接施工工艺创新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段常智、张瑞强、董长民、申长江、李振华、李玉福、李世伟、冯  辉、尹续禄、张有奇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武陟县中医院质量管理小组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提高外墙构造柱施工质量合格率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王亚明、崔希望、何亚枫、李新明、安长林、胡方涛、郭加斌、徐国胜、李文利、李  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翔宇质量管理小组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提高民用高层建筑电气桥架安装效率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葛中华、侯贵新、路家忠、王献超、王  博、李亚杰、张  妍、高瑞雪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唐河县华清源工程质量管理小组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提高瓦屋面施工质量一次验收合格率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辉、杨  风、李新龙、李春生、李恒心、王  刚、程  在、龚广方、于  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玺悦质量管理小组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提高基础预铺反粘防水卷材施工质量合格率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  辉、王  超、潘金国、张建龙、王  宇、刘志强、杨  阳、常圆圆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启明星质量管理小组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提高外墙仿石材面漆施工质量一次成优合格率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索虎军、姚方旭、张亚辉、张超志、张之存、程德岁、黄东明、毛不易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星空质量管理小组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提高预制框格护坡施工质量合格率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  辉、王  超、王  宇、赵恒昌、程亚飞、常圆圆、贾海福、张建龙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四季花城质量管理小组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提高外墙水彩漆施工质量合格率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张云峰、堵广寒、蒋本齐、李剑华、侯闻乾、马文杰、肖娜娜、毕海欣、张  远、郭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挑战者质量管理小组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提高装配式结构转换层灌浆套筒连接一次合格率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牛小昌、张好军、郭  亮、樊邵辉、王大林、孙建伟、冯  博、朱来明、陈玉龙、都月月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杨克崇质量管理小组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降低施工现场临时用电安全隐患发生率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杨克崇、薛传峰、秦  旭、张剑锋、张亚柯、阎  钊、张宗仁、张  慧、张军涛、杨得坡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河南丰浩建筑工程有限公司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沐晖智能科技2#车间质量管理小组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提高大面积混凝土耐磨地坪施工质量合格率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冯小坤、冯志刚、郑河琦、冯晓新、冯慧芬、李永建、杨大旺、苏梦露、王梦娟、范培竹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南阳市建发工程有限公司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提高大直径钢筋直螺纹套筒连接一次合格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冯书娟、刘永江、刘  禹、胡静飞、张  立、王永庆、唐明杨、李  宏、王小虎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汴博质量管理小组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提高升降板成型质量施工合格率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夏寅欣、徐  斌、赵  楼、钟庆悦、何金丹、董贤超、王  潘、张鹏飞、刘瑞斌、梁晓轩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河南瑞恒建筑工程有限公司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五院质量管理小组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提高大面积混凝土分隔缝质量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马军民、郝  杰、马艳红、朱关锋、石慧慧、单意超、徐国政、董龙军、周  红、徐翊君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六分公司质量管理小组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降低外脚手架脚踏板安装的不合格率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付冬辉、张江华、于勇胜、张哲巍、樊扬扬、程鹏远、王鑫磊、赵雨柔、靳  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指南针质量管理小组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新型梁侧悬挑脚手架技术应用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王春旭、尹  阳、张晓鸽、谷  森、王恩来、阮从鑫、段玉洁、胡涌灏、张泽友、姚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夏都大桥质量管理小组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提高花瓶空心墩混凝土外观施工质量合格率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郭志新、何智强、黄志节、方  彬、师敬鸽、王豪永、王  帅、李玉新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南阳月季大道项目“月季花开”质量管理小组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提高大直径卵石复杂地质条件下的顶管顶进速度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李忠明、宋海涛、穆庄庄、马建生、陈培真、石  磊、王鹏威、陈旭东、张  欣、马朋伟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安阳市文体中心质量管理小组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提高古河道区域旋挖钻孔灌注桩一次成桩率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高和生、孙聪聪、何亚军、王刘明、蒋全国、杨东奇、刘  东、马志彬、张帅东、姜增杰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河南鸿宸建设有限公司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殷都区商贸园质量管理小组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提高现浇圆柱观感质量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宋国良、白怀平、王  磊、高亚妮、王新超、杨世杰、刘  壮、程孟娟、王  健、郭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点核质量管理小组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提高主厂房预埋件一次验收合格率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叶道稳、何万林、王金合、王朝伟、周  杰、刘林通、邱丽强、吴传正、张世凯、尤文忠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新蔡黍河治理项目“巅峰”质量管理小组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提高丛生乔木移植成活率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谭金峰、王东宝、朱  彪、张凯强、陈业辉、曹振生、刘自国、高  齐、高亚旗、李新友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周口开元万达--04质量管理小组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提升第三方过程评估成绩排名</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吴小志、吕美样、郭再民、袁红卫、丁自帅、徐贵奇、王  赫、秦云雷、张明凯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引故入新工程管片厂质量管理小组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提高预制盾构管片冬季施工外观质量合格率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张洪源、裴伟国、张  帅、马红彬、张超凡、曹银行、马得川、孟  晨、殷帅龙、杨立宁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息县高级中学筑梦质量管理小组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提高群体式建筑定位测量一次合格率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陆晓龙、魏海峰、马建鑫、郑  楠、王智星、董亚鹏、赵德文、王兵杰、唐琳娜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息县高级中学创优质量管理小组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降低蒸压加气混凝土砌块砌筑施工过程损耗率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马建鑫、魏海峰、赵传红、胡晓卫、乔  笑、王占朝、陆晓龙、韩雪锋、田文丹、董亚鹏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工匠创新小组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多标号混凝土连续浇筑流量控制工具的研制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黄建伟、王宁龙、岳志超、赵建勋、吴来彬、柴洪涛、王全奇、王  威、赵留峰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建业·陕州森林半岛杜遂兴质量管理小组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提高40°坡屋面砼板施工质量合格率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杜遂兴、陈汉伟、罗太阳、燕振强、陈  煦、杨  威、何思平、尹  磊、邱煜红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金樑玉柱质量管理小组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提高大面积金刚砂固化地坪一次验收合格率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杨海军、赵志卯、关永博、张书栋、高  晗、付凯兵、张敏胜、苏云龙、郭志丽、郑纪伟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新使命质量管理小组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钢筋笼混凝土保护层球面垫块研发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春、李  青、周合宽、刘  功、侯青峰、杨绍文、余其蔚、聂  静、拓宁博、袁高明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商丘市污水管网和中水管网工程项目质量管理小组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绕行障碍物曲线顶管施工技术创新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卜  鹤、邱兆瑞、张  升、李成龙、邵子豪、陈少岩、任  肖、崔宇恒、杨昊晗、孙慧曾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河南五建建筑工程有限公司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唐运涛质量管理小组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挺高砌体集中加工砌块的利用率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唐运涛、王松辉、李  华、李忠海、李  欢、魏  峰、范佳南、张敬磊、芦晓南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中国一冶集团有限公司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杨靖宇纪念馆质量管理小组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提高干挂石材幕墙施工质量一次验收合格率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白尧尧、左端午、张桂军、王雪维、陈  健、乔世显、张浩然、张龙飞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中国建筑第二工程局有限公司北方分公司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周口东新区万达商业综合体项目质量管理小组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狭窄伸缩缝处节能型模板的研究与创新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孙海涛、包忱胜、齐守忠、李  福、王  刚、陈利峰、张晓光、史明鉴、钱渝文、张  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河南省明珠建设有限公司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弘翊质量管理小组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提高混凝土保温幕墙（CCW）体系一次浇筑成型合格率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李  洁、蒋  伟、赵娜娜、杨傲梅、牛引娣、薛晨霞、张  晓、解亚辉、杨东东、卫腾飞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经开华庭1#楼电气安装工程质量管理小组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提高预制配电箱箱体安装质量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闫  旭、师志强、李汉桥、薛明军、李长春、张红民、黄殿红、张晓博、阮班兵、王宗儒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河南正华置地建工集团有限公司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旭日质量管理小组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提高伸缩缝两侧剪力墙模板施工质量一次验收合格率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邓  蕾、潘  峤、程开选、杨东方、余正茂、袁  宝、张朝焱、张  昂、郭  琦、雷炳强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文创园9#先锋质量管理小组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提高地下室外墙混凝土自防水合格率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章鹏成、袁  健、王  焱、刘  江、姚康康、刘  越、王海朋、巩克克、李明辉、麻攀峰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中国建筑第二工程局有限公司北方分公司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建业十八城·天香金街项目质量管理小组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提高铝框塑料模板的混凝土成型质量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包忱胜、齐守忠、李  福、王  刚、陈利峰、张晓光、史明鉴、钱渝文、徐福军、张  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河南巨龙升建筑工程有限公司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北斗星质量管理小组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提高快速取水器安装工程质量一次性验收合格率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李顺林、王忠州、郭其斌、张海洋、王忠杰、张  义、王金友、姬海燕、孙庆新、成昭昭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机电之星质量管理小组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新型柔性防水套管的研发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杨全影、祝  愿、席  昊、郑腾飞、董 超、史春萍、张娟娟、吴天成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河南省信阳安装总公司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提高海水淡化成品储罐施工质量验收合格率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席  超、童庆国、王海洋、胡立荣、李旭杰、张  鹏、卢德刚、张重委、李有才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河南省天丰建筑工程有限公司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天丰科研质量管理小组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提高广场花岗岩铺装质量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徐良超、王占勇、冯树新、赵振南、郭  雷、刘  鑫、冯自行、冯穆青、王玮玮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河南成兴建设工程有限公司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启程质量管理小组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地下工程防水施工技术创新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郝卫增、郭永良、李伟康、武会徐、姬瑞超、秦振凯、王  旭、金海鹏、李  艳、张三勇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河南安山建设工程有限公司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郜芳质量管理小组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控制卵石层钻孔灌注桩成孔质量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刘栋军、胡治国、吴怀德、郜  芳、薛  松、尹  丽、李书敏、刘  磊、雷  霆、李佳琪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“永争先锋”质量管理小组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提高楼梯间剪力墙混凝土水平施工缝观感质量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刘晓龙、鹿  健、宋文东、张加迎、陈  振、刘  捷、王  航、魏  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大孟8号质量管理小组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一种双向可伸缩吊篮的研发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于洪洋、贺念阁、谢付才、董  洋、郭亚会、何亚辉、杨海潮、刘  甲、刘铭飞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鹤壁市鑫隆建筑工程有限公司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韩素兵项目部质量管理小组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提高地下车库金刚砂耐磨固化地坪验收合格率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韩素兵、王志杨、李国红、韩小勇、韩志琴、史明星、赵麦生、刘东升、张世涛、刘超俊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河南省工建集团有限责任公司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商丘国泓锦园质量管理小组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利用BIM技术降低管线布置现场二次调整率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秦龙兵、梁文辉、朱帅明、樊国洲、闫凌博、孙迎雨、程  帅、吴  畅、周江统、贾琼琼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中商建投建设有限公司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提高后浇带施工质量控制措施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黄春松、朱二秀、刘中强、贾卫华、宋健生、李四通、裴艳丽、崔梦莹、于永齐、张旭坡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6"/>
                <w:rFonts w:hint="eastAsia" w:asciiTheme="minorEastAsia" w:hAnsiTheme="minorEastAsia" w:eastAsiaTheme="minorEastAsia" w:cstheme="minorEastAsia"/>
                <w:color w:val="auto"/>
                <w:sz w:val="24"/>
                <w:szCs w:val="24"/>
                <w:highlight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6"/>
                <w:rFonts w:hint="eastAsia" w:asciiTheme="minorEastAsia" w:hAnsiTheme="minorEastAsia" w:eastAsiaTheme="minorEastAsia" w:cstheme="minorEastAsia"/>
                <w:color w:val="auto"/>
                <w:sz w:val="24"/>
                <w:szCs w:val="24"/>
                <w:highlight w:val="none"/>
                <w:lang w:val="en-US" w:eastAsia="zh-CN" w:bidi="ar"/>
              </w:rPr>
              <w:t>周阳质量管理小组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6"/>
                <w:rFonts w:hint="eastAsia" w:asciiTheme="minorEastAsia" w:hAnsiTheme="minorEastAsia" w:eastAsiaTheme="minorEastAsia" w:cstheme="minorEastAsia"/>
                <w:color w:val="auto"/>
                <w:sz w:val="24"/>
                <w:szCs w:val="24"/>
                <w:highlight w:val="none"/>
                <w:lang w:val="en-US" w:eastAsia="zh-CN" w:bidi="ar"/>
              </w:rPr>
              <w:t>剪力墙根部漏浆防控措施改进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周</w:t>
            </w:r>
            <w:r>
              <w:rPr>
                <w:rStyle w:val="7"/>
                <w:rFonts w:hint="eastAsia" w:asciiTheme="minorEastAsia" w:hAnsiTheme="minorEastAsia" w:eastAsiaTheme="minorEastAsia" w:cstheme="minorEastAsia"/>
                <w:color w:val="auto"/>
                <w:sz w:val="24"/>
                <w:szCs w:val="24"/>
                <w:highlight w:val="none"/>
                <w:lang w:val="en-US" w:eastAsia="zh-CN" w:bidi="ar"/>
              </w:rPr>
              <w:t xml:space="preserve">   </w:t>
            </w:r>
            <w:r>
              <w:rPr>
                <w:rStyle w:val="6"/>
                <w:rFonts w:hint="eastAsia" w:asciiTheme="minorEastAsia" w:hAnsiTheme="minorEastAsia" w:eastAsiaTheme="minorEastAsia" w:cstheme="minorEastAsia"/>
                <w:color w:val="auto"/>
                <w:sz w:val="24"/>
                <w:szCs w:val="24"/>
                <w:highlight w:val="none"/>
                <w:lang w:val="en-US" w:eastAsia="zh-CN" w:bidi="ar"/>
              </w:rPr>
              <w:t>阳、李  奎、王  岩、郭  明、赵  晖、代江燕、任丽芳、宝昊昊、张  振、冯  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“绿色先锋”质量管理小组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提高彩色人行道透水混凝土铺筑一次验收合格率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冷怀印、陈  强、刘  燚、全书琴、王红伟、尹红军、杨明涛、裴春蕾、秦笠添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创新盘柜防火封堵免拆除施工方法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现、张海涛、闫志斌、朱广军、沈  泓、袁新义、吴  昊、邱冰伟、李  春、吴鹏辉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商丘市高铁新城A01/02项目质量管理小组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提高17.8万米静压预应力管桩一次验收合格率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张生海、蔡广宇、王国涛、王福生、郝鹏豪、刘  安、夏志远、房  宇、赵显浩、刘  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中铁四局集团第一工程有限公司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郑州南站ZNGJS-1标一分部质量管理小组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一种便携式大坡度门洞桁架研制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  涛、汪正科、苏  良、宋  明、董逢春、郝  强、赵东林、林  涛、黄金帅、赵振山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长大钢栈桥水上冲击钻施工泥浆循环创新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王成伟、高  波、伍  琦、刘祥元、杨纪硕、韩耀伟、侯奇奇、赵永忠、朱永立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焦作207“跨越”质量管理小组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新型箱梁内模吊装设备的研制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夏绍见、刘军平、吴  平、付占虎、王素灵、贾  鲁、许  柯、王天伟、张  华、王超越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中铁七局集团第五工程有限公司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金港花园质量管理小组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地下室外墙EPS保护板固定装置的研制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王继平、刘瑞刚、李  涛、楚晓民、刘  洋、刘  强、郭  崇、李振远、宋官强、朱孟奇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锅炉质量管理小组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提高垃圾电站焚烧炉炉排安装合格率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张亚举、薛亚文、武利利、张  淼、毛山林、景自磊、郭小琼、李春雷、杨文杰、钦中强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郑州南站地铁质量管理小组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提高施工地铁车站型钢混凝土柱垂直度一次合格率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刘占雷、刘永昌、李东原、李培龙、毛丹峰、陈向璞、陈  爽、常志昊、王亚锋、王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郑州市雁鸣二标质量管理小组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降低CCW体系混凝土保护层外观质量一般缺陷率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张利云、严  硕、贾维福、王国栋、张梦考、王立强、胡纪卫、张广佳、李春雨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探界者质量管理小组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提高黄河深水区钢板桩围堰插打一次验收合格率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王成伟、叶  耿、李可科、阮晓明、李玉赫、李  斌、侯奇奇、毋冬冬、徐志祥、郭洋洋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二公司王其军质量管理小组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提高大跨度金属屋面直立锁边系统安装一次合格率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戴世龙、王其军、王  明、印海峰、张  雷、许金亮、武德柱、刘海东、孙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中铁十五局集团城市建设工程有限公司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北京地铁12号线13标质量管理小组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降低暗挖车站管棚顶进施工地表沉降率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  森、黄  锋、卢海林、胡贺松、雷志强、张  兵、林国炎、司马腾、吴青松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河南分公司第六质量管理小组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提高箭型防滑坡道地面施工质量合格率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顾庆胜、胡  跃、周海军、黄新龙、薛日进、邓龙虎、陈立洋、周晓军、朱浜林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“永胜”质量管理小组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研制工具化成排线管防护模具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杨成法、沈永杰、杨茂盛、张  翔、刘立振、孙胜利、王林伟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中原新区北部片区改造项目质量管理小组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提高方圆扣加固体系下混凝土质量一次合格率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郭玉桥、汪周敏、胡海龙、张国杰、范帅朋、薛书勋、陈  阆、马  飞、王志祥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勠力同心质量管理小组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提高高强度预应力管桩施工验收合格率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肖军法、侯占伟、张  凯、李晓朋、李  超、汪新亮、徐立栋、周海峰、孙大远、折小军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中原0801质量管理小组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屋面水泥砂浆保护层防裂技术创新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刘伯银、徐  静、郭金宏、谢振刚、李志伟、李增龙、卞  飞、顾  霞、陈亚军、孙向阳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提高坡屋面砂浆卧瓦施工质量合格率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陈扬扬、付德超、黄守根、段鹏坤、禹瑞强、宋立慧、崔明闯、张康佳、彭邦海、安增强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明达第二质量管理小组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提高钢骨柱安装一次验收合格率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华、郭金宏、高  杰、吴裕杰、顾贞兵、姜  飞、张陈龙、张鹏超、黄志武、王小玲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先行天下质量管理小组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地铁车站高腋角可移动侧墙大模板安装创新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张保华、马江伟、房敦刚、李  超、喻  兴、张厚波、侯书文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守正创新质量管理小组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门架式拱架安装台车的研制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杨君华、杨  彬、刘二召、薛江松、胡方昭、李亚博、王引斌、陈景荣、陈建辉、钟名铭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“攻坚1+1”质量管理小组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提高阳极母线梁制作质量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赵世昌、宋治国、秦  萌、禹  进、李  坤、王建州、岳肖肖、郝俊飞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新路达·陆松质量管理小组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提高住宅楼楼面导墙施工一次成型合格率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陆  松、王克丰、俞汉良、于二彬、吴永才、潘明进、马珍艳、张  华、陈良辉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郑州东广场质量管理小组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降低超大深基坑施工过程中对临近地铁隧道变形的影响</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顾卫东、苏建建、刘一宁、张华魁、周  州、李帅杰、陈  硕、蔡军辉、林志斌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西平争优创先质量管理小组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提高河南省西平县东延路路口混凝土表面观感满意度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冷有良、郭冬冬、崔岳川、唐志勇、田瑞华、叶浓华、张明亮、张育恺、刘俊奇、黄  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明达第一质量管理小组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提高弧形变截面混凝土板感观质量验收合格率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华、郭金宏、高  杰、吴裕杰、顾贞兵、姜  飞、张陈龙、吉  兵、储小亮、王小玲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“龙岗梦之翼”质量管理小组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提高管道一次验收合格率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窦维军、曲胜辉、王晓飞、何智武、韩玉林、许子龙、吴瑞绚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祥符调大剧院质量管理小组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型钢梁连接板安装新方法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洋、钱俊杰、黄金星、王新国、海富涛、赵晓辉、赵晓阳、郭建龙、冯荟炬、赵玉萌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建功羊城质量管理小组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狭小空间内非常规盾构始发新技术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魏晨亮、何  列、丁枲诏、何  明、代鹏飞、杜孟利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地下长龙质量管理小组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提高土压平衡盾构下穿富水砂层掘进效率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  桃、付  强、冯小江、李  铁、张子龙、姜  宝、边鑫磊、樊旭东、郑亚闯、杜可一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郑州市奥林匹克体育中心装饰金属屋面工程质量管理小组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提高“元宝形”金属屋面屋面板一次安装合格率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李永明、殷玉来、李文杰、张  骏、丁玉涛、张国伟、郝建伟、鹿锋领、焦  刚、张  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郑州市奥林匹克体育中心项目装饰第三质量管理小组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提高外倾斜不锈钢拉杆玻璃幕墙一次安装合格率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李永明、殷玉来、李文杰、张  骏、丁玉涛、鹿锋领、郝建伟、焦  刚、张  升、张国伟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光电攻关质量管理小组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地下室外墙密集群管处模板支设创新方法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栾华锋、徐  亮、李盛堃、高  枫、周  强、左晓鹏、禹  勇、张义鸣、周代伟、刘光辉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正荣璟园项目质量管理小组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提高现浇结构楼板厚度一次验收合格率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廉鸿旭、李国帅、商忆勇、张  梁、张学才、谷雪龙、李东欣、李星文、陈仕通、赵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河南省信息安全产业示范园项目精益求精质量管理小组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提高现浇板式楼梯滑动支座施工一次成优率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杨凯宇、温  淼、韩东来、郭祥程、陈  涛、王伸伟、王秉辉、李家成、白  斌、马朦朦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向日葵质量管理小组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提高装配式城市高架桥梁悬臂安装效率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舒春雷、李玉奎、曾国思、花铭威、朱  鹏、王玉泽、向  超、邹国锋、李荣东、贾作丽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河南省高级人民法院项目第一质量管理小组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劲性结构复杂梁柱节点钢筋快速安装施工技术创新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南吉辉、田云生、张  晓、段福利、刘楚明、韩  宁、王丛辉、贾金和、张  飞、赵宏光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创造之星质量管理小组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重型方钢套筒支撑措施研究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  毅、张广周、张红永、李龙刚、齐鹏辉、刘  洋、张和节、张艳山、高亚楠、张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白沙管廊机电质量管理小组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综合管廊接地干线安装方式技术创新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巩汝成、张西亚、魏吉庆、张党晖、刘祖清、王永举、王晓强、田汝强、化金坡、杨志龙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郑州中学项目智慧工匠质量管理小组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创新大跨度弧形混凝土桁架梁支模体系</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伟、曹维存、徐洪瑞、乔海洋、轩  莉、黄  露、周可可、段振洋、刘永永、魏长辉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科技之星质量管理小组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提高方钢套筒独立柱验收合格率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  毅、张广周、张红永、李龙刚、杨中涛、齐鹏辉、刘  洋、苏幸丰、陶  安、黄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驻马店青少年宫科技馆综合体建设PPP项目质量管理小组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提高石材幕墙一次安装合格率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郑刘勇、刘翔宇、祝德永、何  凯、王平凡、张铁棒、曹怀长、吴亚鹏、李  宁、裴立宝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“飞鱼”质量管理小组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提高高温环境下沥青路面IRI一次验收合格率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吕志峰、蔺红涛、苑振坤、刘  超、柴建强、符成斌、赵述常、贾会高、吴瑞超、陆长峰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冠亚质量管理小组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提高单立管排水管道安装合格率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张润华、段玉成、张海鹏、蒋  峰、于光耀、翟彦翔、崔浩然、雷坤鹏、巩汝成、张西亚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提高空心板梁预应力张拉施工合格率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李永胜、姜贵夫、王  鹏、张玉斌、乔攀举、许灿灿、汤  婷、张宏凯、李元庆、陈华建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郑州大剧院质量管理小组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FC穿孔板拼缝处理工艺创新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李永明、杨贵喜、胡铁厚、杨  龙、吴伟杰、闫小龙、张国忠、赵晓鹏、赵少英、高领宽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“钢构之星”质量管理小组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提高空间球形网壳分片拼装精度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建、张世伟、李晓辉、杜新红、史泽波、杨楚桥、龙志磊、马超凡、李  超、李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龙湖金融中心外环项目跨越质量管理小组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提高现浇混凝土楼梯观感一次成优率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  磊、张克露、宗大伟、唐高杰、章  坤、谷永宽、王传锋、肖  俊、王  振、王利永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攻坚第二质量管理小组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提高铝模工艺下墙体线盒出墙率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巩汝成、张西亚、李国玮、谢晓东、张  瑞、付  帅、张东超、刘宁科、杨海威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流云质量管理管理小组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利用BIM技术提升高精砌块一次施工合格率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高文汉、孙国臣、杨  超、贺  宇、郭亮亮、张跃华、阴栋阳、索胜利、常  绪、姚国旺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晴川质量管理小组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提高铝模卫生间厨房反坎一次成型合格率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方  亮、贾高远、毕  波、张旭阳、倪世华、姚小远、杨  昊、陈  元、李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郑州南四环三工区“啄木鸟”质量管理小组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缩短预制节段梁1号块精确定位时间</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李忠明、刘自超、唐久奇、宋晓江、张志强、张成贵、崔永浩、陈宇星、张  欣、程兴亮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金水路站质量管理小组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降低钻孔灌注桩混凝土损耗率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刘建伟、刘  刚、陈  伟、尹松田、李腾飞、詹俊杰、张超振、蒋孟乾、魏天昊、蒋思浓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平顶山医院项目“直加卫士”质量管理小组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控制直加区超厚混凝土墙体零开裂</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李久安、牛  军、张  龙、何姗姗、程渊博、王  军、赵建峰、吉正阳、倪  鑫、白长森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郑州市奥林匹克体育中心项目质量管理小组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提高赛事场馆体育照明施工合格率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殷玉来、张雪峰、张耀勤、王雪瑞、马文涛、李  焱、张怀珠、欧哲辉、闫桐森、李照俊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泰禾拾景园质量管理小组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提高木模支撑体系楼板一次验收合格率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朱树常、许  帅、宋青臣、刘  伟、南晨旭、杨伟华、田  俊、张  震、杨国强、杨圆佳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河南省高级人民法院项目第二质量管理小组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提高软弱土层下灌注桩成型质量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青  松、田云生、张  晓、段福利、刘楚明、张伟强、韩  宁、贾金和、赵宁波、马新建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雷霆质量管理小组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提高钻孔灌注桩在流沙层中成孔的一次合格率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张学庆、李道杰、高  辉、王  钊、曾小冲、孙心旷、张星宇、李世文、赵洪涛、代天德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人才公寓金科苑机电第一质量管理小组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提高装配式建筑电气预埋线管对接合格率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巩汝成、张西亚、徐先伟、王沛君、方玉东、李浩远、张智博、罗思峰、蒋园园、刘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筒仓质量管理小组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锥形仓顶模板支撑体系创新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田新民、刘斌强、周建春、田永现、郜瑞滨、王书田、李丹枫、连如佳、李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浙江宝业建设集团有限公司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朗誉园项目部质量管理小组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标准层电梯井可伸缩固定整体提升操作平台的研制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许李儿、赵  军、沈  锋、顾建铭、章建栋、王跃生、邵永良、康国良、刘  波、李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西四环二标段质量管理小组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提高城市高架0#块预应力孔道一次合格率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榜、黄世龙、李超鹏、樊瑞莉、刘晓阳、王  玺、赵占营、马佳楠、郭春莹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郑州航空港项目第一质量管理小组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铝模施工中电梯井操作平台安装创新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超、郭秀玲、孙立东、白日光、李春雨、左金波、段齐齐、魏萍辉、胡高峰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东润玺城C3地块质量管理小组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降低车库顶板渗漏率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董剑航、申志珂、郭  辉、陈  伟、王亚彬、孟亚三、单晓宁、杨  锟、訾  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滴水不漏质量管理小组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提高市政排水检查井管道闭水试验一次合格率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侯正宝、赵明辉、赵传敬、王  斌、郭浩江、何英杰、赵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提高剪力墙楼层水平施工缝合格率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李兴志、刘  刚、罗献青、毛  亮、乔祥文、田建忠、李霄彤、王宏凡、王  远、殷胜成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珠江路以南、经十路以东地块建设项目质量管理小组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提高剪力墙伸缩缝一次验收合格率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于  伟、尹毛林、邓保锋、宋金川、鲁一恒、刘  松、龚如斌、尹鹏飞、丁  沛、赵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吉利碧桂园•公园里项目质量管理小组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提高住宅工程剪力墙实测实量验收合格率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于云超、曹  锦、刘志强、雷  超、张文强、王豫东、于正飞、孙战锋、王明远、刘海艳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精工质量管理小组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提高CFG桩基施工一次成型合格率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李晓龙、刘新强、刘  林、黄永军、蒋军辉、蔡海光、郑  鹏、陈  磊、渠鲜鲜、乔同印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花溪春晓质量管理小组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提高住宅工程地暖表面验收一次合格率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刘爱红、郑烁文、李文军、李红超、段志强、吕亚宾、祁馨毅、王  鑫、谷  男、张贵杰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原伏生质量管理小组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提高梁柱节点核心加密区钢筋施工质量一次验收合格率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原伏生、王  磊、李小熙、缪  帅、史继青、栗书志、王  军、党毅超、邸娇娇、李振堂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许昌水利建筑工程有限公司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大陈闸质量管理小组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提高闸墩混凝土外观质量一次性合格率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张会峰、周云飞、谢文良、翟  枫、刘红伟、李  鑫、宋鹏远、路会超、孙  磊、任艺飞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三分公司第一质量管理小组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提高种植屋面防水层一次验收合格率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张金旺、张东升、张成军、于福江、夏华超、华成奇、冯  帅、田逸飞、师红玲、杨高峰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提高钢筋成型一次验收合格率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樊晓东、张  迁、张志伟、周锦成、郭刚磊、张  勇、王  柱、曹炳增、朱旭光、金海强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漯河市科技馆质量管理小组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提高异形穿孔铝单板弧形面板施工合格率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陈丽丽、王景涛、臧  勇、梁  伟、张  鹏、周光普、杨  浩、李  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河南五建建筑工程有限公司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申志勇质量管理小组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提高混凝土构件尺寸偏差合格率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申志勇、李  鹏、李  阳、张  麟、付铁良、张智丝、李亚丽、孔  祥、李亚广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河南东方建设集团发展有限公司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锦绣江南二期项目智勇质量管理小组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提高剪力墙内墙配电箱合格率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韩敬章、宋炳齐、申  娟、马振阳、赵亚洲、郭敬宇、李佳音、朱大鹏、岳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河南天元建设工程有限公司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兰考凤凰城十号地质量管理小组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建筑混凝土坎台与主体结构同步浇筑施工技术创新方法研究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陈成勋、侯红伟、周建兵、张  超、张海峰、王凌鹤、张  倩、孙  娜、孙志涛、汪春明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河南金地福建设工程有限公司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商城县商务中心区（中浙·春风十里）C3、C4、C5建设项目质量管理小组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提高建筑电气暗埋线管穿线一次通过率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王立荣、游金童、鲁定华、魏云华、吕志超、岳克伟、柳士益、陈永久、林兴云、刘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河南正海实业有限公司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三河寨村污水管网工程质量管理小组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降低HDPE塑料排污管施工损耗率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李海波、刘  玉、郭  洋、黄艳芝、闫书恺、卢宗玉、成  浩、吴国强、成  超、张  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中商建投建设有限公司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超越者质量管理小组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提高可挠预埋线管安装一次合格率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胡勤润、陈文山、范铁生、宋健生、赵留帅、解克军、孙国帅、赵浩展、程建心、徐鹤轩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任庄学校质量管理小组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提高大跨度高截面梁钢筋一次验收合格率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贺高峰、吴昆朋、魏向德、张青兴、刘  恒、陈连印、崔雪峰、李小娟、薛卫兵、朱  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武陟县人民医院工程质量管理小组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提高屋面广场施工质量一次合格率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原增欢、杨耀增、李  喆、范玉琛、张永超、郑昊阳、宋金桥、宋银桥、李明刚、吕秀芳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技术研发质量管理小组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基于信息化提高装配式套筒灌浆质量一次合格率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  勇、刘丰伟、丁  帅、于飞宇、宋研研、王朋辉、张森震、孙志强、岳国强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盾构隧洞质量管理小组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提高三元乙丙橡胶密封垫粘贴一次合格率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张贵飞、李  振、黄建雨、师明明、马得川、秦  毅、吕  珂、杨  航、侯昊翔、焦晓昕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溱河竞进质量管理小组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提高圆形曲面石材铺装质量合格率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  雷、董文涛、张虎超、张延昌、郭建康、郭留续、张晓锋、马兴标、李晓远、焦晓昕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郑州市轨道交通3号线一期工程贾鲁河停车场质量管理小组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地铁停车场咽喉区独立柱群养护新方法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薛志意、黄志堂、刘  伟、胡泽奇、向德泉、宋保保、陈金秋、栗俊莹、王凯峰、冯晓鹏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超越创新质量管理小组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一种可折叠移动钢筋保护马道的研制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刘文占、黄建伟、王宁龙、田自得、王明珍、张俊恩、朱永玉、朱国鹏、叶庭庭、赵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白天鹅质量管理小组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山岭重丘区高速公路上跨天桥施工方法创新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许保生、齐宁宁、杨  伟、李会卿、张  浩、韩亚光、张彦阳、侯中峰、迟余睿、付小强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启航质量管理小组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强弱电箱预制混凝土配块新型模具研制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柳  健、朱建平、彭稳榜、张  成、石上泉、肖  露、蔡思回、宋江豪、常宁宁、史鹏磊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保神质量管理小组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提高公路特长隧道二次衬砌质量一次检测合格率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刘庆辉、王永坦、刘金明、张春然、张  永、陈  奇、颜子一、何  朝、雷小兵、郑  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“沿”（圆）弧测量</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提高弧形轴线测量定位一次合格率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燕腾飞、李  昭、刘  浩、卢元凯、赵剑锋、牛学亮、王许凡、张吉祥、张  勇、张文超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科学大道垚森质量管理小组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提高BIM可视化技术施工过程应用率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董玉坤、陈豫川、张英超、杨得地、丁  拓、陈  宁、王敉鹏、朱  贺、冯建华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徐垚垚质量管理小组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提高洁净厂房华夫板平整度一次验收合格率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王希河、唐  太、栾华锋、徐  亮、高  枫、杨  洋、于大程、韩瑞锋、王超杰、徐垚垚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省直青年人才公寓晨晖苑项目装配未来质量管理小组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预制装配式外墙板与现浇框架结构加固形式研发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常群峰、刘骅锐、李进村、宋远亮、吕志朋、马江龙、龚林伟、王舒心、候  乐、王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郑州市奥林匹克体育中心项目装饰第一质量管理小组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提高墙面水泥纤维穿孔吸声板一次安装合格率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殷玉来、李永明、郝建伟、鹿锋领、焦  刚、张  超、秦珠海、张成凯、郝志华、周广富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商丘市高铁新城A08/10项目质量管理小组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竖向结构钢支撑加固体系施工工艺的创新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曾亚楠、晁代杰、史思佳、刘尹贤、王博文、张  田、张旭亮、权光荣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中铁七局集团第三工程有限公司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洛阳地铁红山车辆段项目部质量管理小组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提高十米以下框架柱支架搭拆效率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恒、万海瑞、郭文锋、康  乐、殷  欢、张小康、李彩莲、李  明、张志伟、张恒涛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焦作207“超越”质量管理小组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提高波形钢腹板一次安装合格率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夏绍见、王超越、吴  平、许  柯、张  华、刘永康、张维峻、付占虎、马金旭、王红叶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中铁七局集团武汉工程有限公司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助力管廊一质量管理小组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提高SMW工法桩型钢定位准确率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常付军、殷建军、潘良才、杨  庆、柳  阳、张志刚、黄  薇、方  熠、唐  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大河路转体桥质量管理小组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一种宽幅转体桥梁中跨合龙段吊架法模板支撑体系的研制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文永超、孔祥千、徐晓锋、邓朝辉、贺敏刚、李纪龙、史朝阳、赵  恒、雷鸣威、王泽焕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中铁十五局集团城市建设工程有限公司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贵阳2号线质量管理小组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降低地铁隧道侧穿建（构）筑物沉降量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温彦龙、李军涛、王菖健、郭李鹏、徐朝辉、卢  凡、赵  鹏、张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“飞翔之心”质量管理小组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提高钢管拱衔接精度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高东斌、刘剑勇、何国强、卫  鹏、詹书瑞、秦鹏举、李  刚、张金玉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宁永项目路桥质量管理小组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提升边坡防护工程质量一次验收合格率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王列学、李永涛、李永强、王汉生、秦怀平、艾显柱、王笑明、郜家振、刘纪东、战丽丽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七星质量管理小组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池塘内基础新型操作平台的研制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陶  言、杨  斌、曾梨梨、李朋喜、王  凯、蔡智龙、翟玉军、王炳庆、武利利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“蓝天品质”质量管理小组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提高铝模一次拼装合格率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焦守龙、王林伟、何绪龙、王方伟、宋晓军、王传生、杨  坤、朱凯歌、王明森、武文强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中铁四局集团第一工程有限公司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郑州南站ZNGJS-1标四分部质量管理小组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提高超重钢骨柱一次安装合格率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古乃忠、夏志刚、程静敏、冯凯良、董逢春、马云磊、袁岩松、刘安山、蔡志刚、皇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河南中兆建筑工程有限公司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提高在大理特殊环境保护区粉质黏土下旋挖桩桩身质量验收合格率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程雪杨、李雪飞、任守礼、周  斌、杨攀建、王富宁、王玉敏、朱翠花、申丹丹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郑州诺林电子科技有限公司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息县高中数据中心质量管理小组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提高数据中心综合布线一次验收合格率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付万强、吕小梅、赵建业、洪英来、侯文成、秦玉杰、贾国威、陈  辉、王五奇、胡清海</w:t>
            </w:r>
          </w:p>
        </w:tc>
      </w:tr>
    </w:tbl>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center"/>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二等成果（</w:t>
      </w:r>
      <w:r>
        <w:rPr>
          <w:rFonts w:hint="eastAsia" w:ascii="黑体" w:hAnsi="黑体" w:eastAsia="黑体" w:cs="黑体"/>
          <w:b w:val="0"/>
          <w:bCs w:val="0"/>
          <w:color w:val="auto"/>
          <w:sz w:val="32"/>
          <w:szCs w:val="32"/>
          <w:highlight w:val="none"/>
          <w:lang w:val="en-US" w:eastAsia="zh-CN"/>
        </w:rPr>
        <w:t>509项</w:t>
      </w:r>
      <w:r>
        <w:rPr>
          <w:rFonts w:hint="eastAsia" w:ascii="黑体" w:hAnsi="黑体" w:eastAsia="黑体" w:cs="黑体"/>
          <w:b w:val="0"/>
          <w:bCs w:val="0"/>
          <w:color w:val="auto"/>
          <w:sz w:val="32"/>
          <w:szCs w:val="32"/>
          <w:highlight w:val="none"/>
          <w:lang w:eastAsia="zh-CN"/>
        </w:rPr>
        <w:t>）</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06"/>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序号</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eastAsia="zh-CN"/>
              </w:rPr>
            </w:pPr>
            <w:r>
              <w:rPr>
                <w:rFonts w:hint="eastAsia" w:ascii="黑体" w:hAnsi="黑体" w:eastAsia="黑体" w:cs="黑体"/>
                <w:b w:val="0"/>
                <w:bCs w:val="0"/>
                <w:color w:val="auto"/>
                <w:sz w:val="28"/>
                <w:szCs w:val="28"/>
                <w:highlight w:val="none"/>
                <w:lang w:eastAsia="zh-CN"/>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4"/>
                <w:szCs w:val="24"/>
                <w:highlight w:val="none"/>
              </w:rPr>
            </w:pPr>
            <w:r>
              <w:rPr>
                <w:rStyle w:val="8"/>
                <w:rFonts w:hint="eastAsia" w:asciiTheme="minorEastAsia" w:hAnsiTheme="minorEastAsia" w:eastAsiaTheme="minorEastAsia" w:cstheme="minorEastAsia"/>
                <w:color w:val="auto"/>
                <w:sz w:val="24"/>
                <w:szCs w:val="24"/>
                <w:highlight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瑞金站站房改扩建工程质量管理小组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Style w:val="8"/>
                <w:rFonts w:hint="eastAsia" w:asciiTheme="minorEastAsia" w:hAnsiTheme="minorEastAsia" w:eastAsiaTheme="minorEastAsia" w:cstheme="minorEastAsia"/>
                <w:color w:val="auto"/>
                <w:sz w:val="24"/>
                <w:szCs w:val="24"/>
                <w:highlight w:val="none"/>
                <w:lang w:val="en-US" w:eastAsia="zh-CN" w:bidi="ar"/>
              </w:rPr>
              <w:t>提高钢结构焊接缝质量一次合格率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Style w:val="8"/>
                <w:rFonts w:hint="eastAsia" w:asciiTheme="minorEastAsia" w:hAnsiTheme="minorEastAsia" w:eastAsiaTheme="minorEastAsia" w:cstheme="minorEastAsia"/>
                <w:color w:val="auto"/>
                <w:sz w:val="24"/>
                <w:szCs w:val="24"/>
                <w:highlight w:val="none"/>
                <w:lang w:val="en-US" w:eastAsia="zh-CN" w:bidi="ar"/>
              </w:rPr>
              <w:t>李炜东、王立轩、程东贺、耿会萌、杨鹏杰、胡青照、蓸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荣、庞俊平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自动售检票质量管理小组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提高防水线槽安装一次合格率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  康、文琪方、袁德民、汪</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丹、刘豪添、钱德新、何荣军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新挑战</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质量管理质量活动小组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CL</w:t>
            </w:r>
            <w:r>
              <w:rPr>
                <w:rStyle w:val="8"/>
                <w:rFonts w:hint="eastAsia" w:asciiTheme="minorEastAsia" w:hAnsiTheme="minorEastAsia" w:eastAsiaTheme="minorEastAsia" w:cstheme="minorEastAsia"/>
                <w:color w:val="auto"/>
                <w:sz w:val="24"/>
                <w:szCs w:val="24"/>
                <w:highlight w:val="none"/>
                <w:lang w:val="en-US" w:eastAsia="zh-CN" w:bidi="ar"/>
              </w:rPr>
              <w:t>体系外墙混凝土成型施工质量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帅、王凯平、魏清亮、李香波、蔡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提高主体结构钢筋定位合格率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卫、牛建波、赵长青、张伟杰、万俊林、万壮壮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悦珑台质量管理小组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提高狭窄变形缝处墙体混凝土浇筑质量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鸽、陈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皓、刘少华、申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洋、魏长义、郭孝勇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荣耀之星创新队</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提高叠合板拼缝处混凝土成型质量一次成优率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张博文、杨长春、曹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琛、张三伟、赵维可、李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豪、张鹏宇、武玉伟、王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雪豹质量管理小组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提高高速铁路接触网附加导线架设弛度精度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李双双、龚安军、郑凡凡、张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瑶、袁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继往开来质量管理小组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提高地板砖施工质量一次合格率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刘占胜、柳建强、宋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果、张忠山、杨小川、王玉汉、鞠风赛、成志明、李志广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云台天阶旅游小镇质量管理小组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提高圆弧梁加固合格率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张腾龙、贾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鑫、孙永干、韩昊桐、唐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肖、张洪瑞、宋广川、张振杰、郭瑞峰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刘海东质量管理小组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提高铝合金模板混凝土成型合格率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戴世龙、印海烽、陈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伟、鞠陈彬、刘海东、史秋寒、史春峰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地下空间质量管理小组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提高内衬墙单侧支模一次合格率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崔国俊、李文杰、曲瑞龙、琚</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波、李亚鹏、张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战、徐欢欢、嵇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敏、常梁义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光电产业园超越质量管理小组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CUB</w:t>
            </w:r>
            <w:r>
              <w:rPr>
                <w:rStyle w:val="8"/>
                <w:rFonts w:hint="eastAsia" w:asciiTheme="minorEastAsia" w:hAnsiTheme="minorEastAsia" w:eastAsiaTheme="minorEastAsia" w:cstheme="minorEastAsia"/>
                <w:color w:val="auto"/>
                <w:sz w:val="24"/>
                <w:szCs w:val="24"/>
                <w:highlight w:val="none"/>
                <w:lang w:val="en-US" w:eastAsia="zh-CN" w:bidi="ar"/>
              </w:rPr>
              <w:t>站房大型设备与管道阀组对接一次性合格率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猛、张树启、王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宝、黄晓兵、李  超、索开强、程舒迅、王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艺、程时亮、王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提高现浇结构预埋线盒一次成型合格率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张硕凯、王凌云、霍前进、赵雪涛、曹明磊、贾晓举、张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琳、温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郑州市奥林匹克体育中心项目机电质量管理小组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提高自然采光导光管施工质量合格率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殷玉来、张雪峰、张耀勤、王雪瑞、马文涛、李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焱、张怀珠、欧哲辉、闫桐森、李照俊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灵宝市金城大道东延项目质量管理小组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提高钢筋混凝土管闭水试验一次合格率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张卫华、贾阳磊、季焕豪、张如来、李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莉、高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冰、金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鑫、李建超、牛国恩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河南公司商丘高铁新城</w:t>
            </w:r>
            <w:r>
              <w:rPr>
                <w:rFonts w:hint="eastAsia" w:asciiTheme="minorEastAsia" w:hAnsiTheme="minorEastAsia" w:eastAsiaTheme="minorEastAsia" w:cstheme="minorEastAsia"/>
                <w:i w:val="0"/>
                <w:color w:val="auto"/>
                <w:kern w:val="0"/>
                <w:sz w:val="24"/>
                <w:szCs w:val="24"/>
                <w:highlight w:val="none"/>
                <w:u w:val="none"/>
                <w:lang w:val="en-US" w:eastAsia="zh-CN" w:bidi="ar"/>
              </w:rPr>
              <w:t>C2C4</w:t>
            </w:r>
            <w:r>
              <w:rPr>
                <w:rStyle w:val="8"/>
                <w:rFonts w:hint="eastAsia" w:asciiTheme="minorEastAsia" w:hAnsiTheme="minorEastAsia" w:eastAsiaTheme="minorEastAsia" w:cstheme="minorEastAsia"/>
                <w:color w:val="auto"/>
                <w:sz w:val="24"/>
                <w:szCs w:val="24"/>
                <w:highlight w:val="none"/>
                <w:lang w:val="en-US" w:eastAsia="zh-CN" w:bidi="ar"/>
              </w:rPr>
              <w:t>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提高高压旋喷锚索施工质量合格率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许俊海、张仁森、刘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博、吕臣龙、刘维浩、王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志、梁明月、王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磊、张书庆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司家庄项目质量管理小组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提高剪力墙内</w:t>
            </w:r>
            <w:r>
              <w:rPr>
                <w:rFonts w:hint="eastAsia" w:asciiTheme="minorEastAsia" w:hAnsiTheme="minorEastAsia" w:eastAsiaTheme="minorEastAsia" w:cstheme="minorEastAsia"/>
                <w:i w:val="0"/>
                <w:color w:val="auto"/>
                <w:kern w:val="0"/>
                <w:sz w:val="24"/>
                <w:szCs w:val="24"/>
                <w:highlight w:val="none"/>
                <w:u w:val="none"/>
                <w:lang w:val="en-US" w:eastAsia="zh-CN" w:bidi="ar"/>
              </w:rPr>
              <w:t>H</w:t>
            </w:r>
            <w:r>
              <w:rPr>
                <w:rStyle w:val="8"/>
                <w:rFonts w:hint="eastAsia" w:asciiTheme="minorEastAsia" w:hAnsiTheme="minorEastAsia" w:eastAsiaTheme="minorEastAsia" w:cstheme="minorEastAsia"/>
                <w:color w:val="auto"/>
                <w:sz w:val="24"/>
                <w:szCs w:val="24"/>
                <w:highlight w:val="none"/>
                <w:lang w:val="en-US" w:eastAsia="zh-CN" w:bidi="ar"/>
              </w:rPr>
              <w:t>型钢柱与混凝土梁连接节点施工效率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李小猛、穆跃辉、余亚斌、贾新聪、刘春辉、张秋实、孔瑞瑞、李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启迪安装质量管理小组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提高卫生间管道预留洞质量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吕学刚、马志强、胡亚崇、马晓东、田文龙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绿地博览城质量管理小组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提高交错式多层级木纹铝型材吊顶安装合格率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于永波、姜树仁、张志铎、高现余、靳树杰、崔立鹏、陈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晖、张尊涛、王爱龙、翟祥坤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网球中心二期质量管理小组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提高强夯地基施工效率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李永明、盛万飞、任余阳、王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冲、赵成龙、邱荣杰、刘富成、郑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硕、王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振、徐长亮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中油石化建设工程有限公司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山东项目部质量管理小组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清理密闭空间内泄露油品施工方法的创新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宋兵臣、丁英杰、段朝然、索晓才、孙青松、刘亚英、黄亚萍、袁琳琳、尹亚乐、尚赋睿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中原城建集团有限公司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拓新</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提高剪力墙层间接茬质量、降低底部漏浆烂根工艺创新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厂、吴向南、陈淑霞、李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丁、李海卫、白玉玺、吴东伟、李宗阳、汪春明、杨钦云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广正建筑集团有限公司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降低施工现场安全隐患率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谭振伟、张红斌、熊宝林、谢世攀、马天方、王素娥、董彩凤、赵国庆、胡信安、程广辉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南阳理工学院实验实训综合大楼项目质量管理小组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提高大体积混凝土施工质量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党孟远、范永录、张国印、刘建伟、李金涛、杨根生、常宏良、邵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勇、李慧贞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中铁城建集团第三工程有限公司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逐光质量管理小组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提高市政工程污水管道一次安装合格率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祝洪亮、王圣富、李传玺、刘述仁、梁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颖、王志刚、姚志聪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守初心质量管理小组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提高循环利用模板现浇箱通混凝土外观质量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周合宽、李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青、刘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静、刘文猛、刘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丽、郭建光、李清燕、徐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丽、石慧珍、王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至上励合质量管理小组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提高风机基础预应力锚栓组合件安装精度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刘爱红、竹怀祥、田留阳、冯奇立、王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淼、位星旺、武广辉、王新华、刘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冬、赵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河南水建设建筑工程有限公司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FS</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提高小区停车位透水砖铺装质量合格率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王海亮、张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晖、宋峥峥、师聪聪、李家兴、王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浩、马文艳、孙应杰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制安钢结构质量管理小组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提高钢结构高强螺栓质量验收合格率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王永军、李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霞、刘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祥、李和娟、张家学、郜明亮、张亮亮、娄趁红、杨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震、高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河南北方城建集团有限公司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南务安置房质量管理小组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提高真空保温板的施工质量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郭保庆、周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雷、牛林伟、高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鹏、王红军、吕皂军、刘军平、贾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土建处鲍继召质量管理小组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提高大直径煤仓钢筋直螺纹连接合格率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鲍继召、刘学辉、袁军伟、朱振强、王天闪、李晓辉、胡永刚、薛煜光、杨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瑞、常永军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河南瑞恒建筑工程有限公司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国泰质量管理小组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推行绿色施工改善施工现场环境状况</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周宝国、张富芹、魏艳玲、王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鑫、石慧慧、王振兴、魏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新、朱雷雷、杨玉芬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河南鸿宸建设有限公司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唐河建业质量管理小组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JDG</w:t>
            </w:r>
            <w:r>
              <w:rPr>
                <w:rStyle w:val="8"/>
                <w:rFonts w:hint="eastAsia" w:asciiTheme="minorEastAsia" w:hAnsiTheme="minorEastAsia" w:eastAsiaTheme="minorEastAsia" w:cstheme="minorEastAsia"/>
                <w:color w:val="auto"/>
                <w:sz w:val="24"/>
                <w:szCs w:val="24"/>
                <w:highlight w:val="none"/>
                <w:lang w:val="en-US" w:eastAsia="zh-CN" w:bidi="ar"/>
              </w:rPr>
              <w:t>导管预埋合格率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宋国良、姬江波、王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磊、牛垠棋、周塬鹏、郝</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沛、王文华、郭波涛、张小华、郭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河南泽宇水利水电工程有限公司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南木鄂伦春质量管理小组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提高人工顶管对顶施工质量合格率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赵怀珠、张保国、魏衍仁、赵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琪、张海威、王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鑫、王林芳、王花杰、范青阳、崔明霞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河南征信建筑工程有限公司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提高电气预埋接线盒的安装合格率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刘鑫刚、赵武欢、栗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飞、游书财、王建康、刘艳阳、高芳芳、李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超、丁志远、抄奎奎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芙蓉佳苑勇往直前质量管理小组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提高现浇混凝土剪力墙垂直度、平整度的一次合格率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杜晓林、赵红波、徐晓东、郑东辉、李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柱、马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良、刘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晨、刘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磊、张金牛、刘书专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洛阳腾飞市政工程有限公司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马光伟、潘国兰、黄旭东、陈富聚、段佳馨、杨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光、张利辉、李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松、李欧阳、方玉鑫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汝阳县人民医院新院区工程质量管理小组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降低装配式道路损坏率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恒、陈雪刚、万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骁、李庆红、朱金龙、李英范、史胜好、高延峰、武帅兵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洛阳恒大绿洲</w:t>
            </w:r>
            <w:r>
              <w:rPr>
                <w:rFonts w:hint="eastAsia" w:asciiTheme="minorEastAsia" w:hAnsiTheme="minorEastAsia" w:eastAsiaTheme="minorEastAsia" w:cstheme="minorEastAsia"/>
                <w:i w:val="0"/>
                <w:color w:val="auto"/>
                <w:kern w:val="0"/>
                <w:sz w:val="24"/>
                <w:szCs w:val="24"/>
                <w:highlight w:val="none"/>
                <w:u w:val="none"/>
                <w:lang w:val="en-US" w:eastAsia="zh-CN" w:bidi="ar"/>
              </w:rPr>
              <w:t>208#</w:t>
            </w:r>
            <w:r>
              <w:rPr>
                <w:rStyle w:val="8"/>
                <w:rFonts w:hint="eastAsia" w:asciiTheme="minorEastAsia" w:hAnsiTheme="minorEastAsia" w:eastAsiaTheme="minorEastAsia" w:cstheme="minorEastAsia"/>
                <w:color w:val="auto"/>
                <w:sz w:val="24"/>
                <w:szCs w:val="24"/>
                <w:highlight w:val="none"/>
                <w:lang w:val="en-US" w:eastAsia="zh-CN" w:bidi="ar"/>
              </w:rPr>
              <w:t>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提高超高层外墙空调板浇筑质量一次成优率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超、孔繁星、孔啸然、严谨红、陈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晨、李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真、马天坤、高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健、李康龙、高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悟空质量管理小组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降低室内抹灰空鼓率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张杰杰、周琦超、王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奇、牛福恩、金亚千、孙春月、李诗航、刘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科、韩飞天、田明明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豫安原动力质量管理小组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设备安装垫铁研浆施工工法创新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鹏、胡一博、闫伟宾、夏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奇、周同志、</w:t>
            </w:r>
            <w:r>
              <w:rPr>
                <w:rFonts w:hint="eastAsia" w:asciiTheme="minorHAnsi" w:hAnsiTheme="minorHAnsi" w:eastAsiaTheme="minorEastAsia" w:cstheme="minorBidi"/>
                <w:color w:val="auto"/>
                <w:spacing w:val="-6"/>
                <w:sz w:val="24"/>
                <w:szCs w:val="24"/>
                <w:highlight w:val="none"/>
                <w:lang w:val="en-US" w:eastAsia="zh-CN"/>
              </w:rPr>
              <w:t>张艳涛、杜雪斐、李松峰、兰晋龙、司马盼荷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开封市</w:t>
            </w:r>
            <w:r>
              <w:rPr>
                <w:rFonts w:hint="eastAsia" w:asciiTheme="minorEastAsia" w:hAnsiTheme="minorEastAsia" w:eastAsiaTheme="minorEastAsia" w:cstheme="minorEastAsia"/>
                <w:i w:val="0"/>
                <w:color w:val="auto"/>
                <w:kern w:val="0"/>
                <w:sz w:val="24"/>
                <w:szCs w:val="24"/>
                <w:highlight w:val="none"/>
                <w:u w:val="none"/>
                <w:lang w:val="en-US" w:eastAsia="zh-CN" w:bidi="ar"/>
              </w:rPr>
              <w:t>960</w:t>
            </w:r>
            <w:r>
              <w:rPr>
                <w:rStyle w:val="8"/>
                <w:rFonts w:hint="eastAsia" w:asciiTheme="minorEastAsia" w:hAnsiTheme="minorEastAsia" w:eastAsiaTheme="minorEastAsia" w:cstheme="minorEastAsia"/>
                <w:color w:val="auto"/>
                <w:sz w:val="24"/>
                <w:szCs w:val="24"/>
                <w:highlight w:val="none"/>
                <w:lang w:val="en-US" w:eastAsia="zh-CN" w:bidi="ar"/>
              </w:rPr>
              <w:t>文化创意园质量管理小组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提高仿古建筑幕墙外格栅一次验收合格率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郜付军、刘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阳、曹炳钦、彭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鹏、陈耕雨、丁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培、潘佳鹏、郑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阳、王菊吉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新惠华府质量管理小组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提高连体埋件安装一次合格率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汪明涛、冯聪聪、董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乐、刘永鑫、翟晨旭、金奥雷、李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岩、张艳征、王悦鑫、赵蒙阳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金字塔档案质量管理小组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提高电力工程竣工资料移交合格率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王志强、王亚强、杨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尚、白伟宏、韩晓航、文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帅、王利杰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金域华府二期水波质量管理小组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提高现浇混凝土楼板施工质量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曹波永、李少佳、渠士刚、高润东、程银川、王紫腾、徐长江、何伟涛、张宇阳、李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西湖壹号水滴质量管理小组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提高内墙抹灰质量合格率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冯晓晶、陈俊峰、张诗俭、王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攀、黄晓航、刘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宇、赵清涛、徐亚赛、宋冬雪、蒋黎明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祥和质量管理小组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提高地下室底板后浇带留设合格率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吕小莉、马松发、王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灿、王锦启、陈大坤、刘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硕、李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扬、姜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猛、梁昌文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恒立第一质量管理小组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提高双曲面声学</w:t>
            </w:r>
            <w:r>
              <w:rPr>
                <w:rFonts w:hint="eastAsia" w:asciiTheme="minorEastAsia" w:hAnsiTheme="minorEastAsia" w:eastAsiaTheme="minorEastAsia" w:cstheme="minorEastAsia"/>
                <w:i w:val="0"/>
                <w:color w:val="auto"/>
                <w:kern w:val="0"/>
                <w:sz w:val="24"/>
                <w:szCs w:val="24"/>
                <w:highlight w:val="none"/>
                <w:u w:val="none"/>
                <w:lang w:val="en-US" w:eastAsia="zh-CN" w:bidi="ar"/>
              </w:rPr>
              <w:t>GRG</w:t>
            </w:r>
            <w:r>
              <w:rPr>
                <w:rStyle w:val="8"/>
                <w:rFonts w:hint="eastAsia" w:asciiTheme="minorEastAsia" w:hAnsiTheme="minorEastAsia" w:eastAsiaTheme="minorEastAsia" w:cstheme="minorEastAsia"/>
                <w:color w:val="auto"/>
                <w:sz w:val="24"/>
                <w:szCs w:val="24"/>
                <w:highlight w:val="none"/>
                <w:lang w:val="en-US" w:eastAsia="zh-CN" w:bidi="ar"/>
              </w:rPr>
              <w:t>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丁榜举、张立伟、胡安军、刘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振、黄宗科、刘晨龙、陈丙凯、苏永祥、赵明强、朱荣路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地铁车站轨行区盾构孔支架施工方法创新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雷呈锋、伏俊峰、冯林锋、常跃华、张亚歌、袁宏涛、杨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河南华宸工程建设有限公司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提高现浇板钢筋保护层验收一次合格率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张永贵、郑国华、马俊峰、张永峰、马相如、赵志国、朱鹏飞、高永超、杨鸿敏、唐培元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恒兴建设集团有限公司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东风质量管理小组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降低泥水平衡顶管轴线位移偏差率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谷军胜、赵金光、乔海鹏、苗家坤、王高杰、任帅帅、郭龙飞、轩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恒立第二质量管理小组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高空大跨度钢连廊底部吊顶操作平台的研制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黄宗科、彭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真、胡安军、贺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颖、刘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丹、郭朝阳、郇刘念、徐冰鑫、王玉冰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中大建设股份有限公司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新视野质量管理小组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悬挑架安装搭设装置创新方法研究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轲、朱天赠、任森茂、邱艳勇、胡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俊、李彦学、张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琪、孙飞翔、胡明义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突击分队质量管理小组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提高装配式预制分段楼梯安装一次合格率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王需峰、赵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超、刘洪斌、秦建才、李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强、张海东、谢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鹏、方静超、张玉珂、张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南四环项目部勇之翼质量管理小组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提高预制节段梁后浇带混凝土施工一次验收合格率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李三伟、于登辉、张世杰、万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彬、张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朋、杨晓兵、刘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念、王国杰、范</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鸽、邢培智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常青藤质量管理小组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提高跨异形层间结构高大模板支撑体系施工一次合格率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黄保磊、金晓通、程剑锋、郭松涛、冯宗杰、宋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强、赵莎莎、李红旗、何希旺、尹正恒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郑州高新万达质量管理小组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w:t>
            </w:r>
            <w:r>
              <w:rPr>
                <w:rFonts w:hint="eastAsia" w:asciiTheme="minorEastAsia" w:hAnsiTheme="minorEastAsia" w:eastAsiaTheme="minorEastAsia" w:cstheme="minorEastAsia"/>
                <w:i w:val="0"/>
                <w:color w:val="auto"/>
                <w:kern w:val="0"/>
                <w:sz w:val="24"/>
                <w:szCs w:val="24"/>
                <w:highlight w:val="none"/>
                <w:u w:val="none"/>
                <w:lang w:val="en-US" w:eastAsia="zh-CN" w:bidi="ar"/>
              </w:rPr>
              <w:t>PVC</w:t>
            </w:r>
            <w:r>
              <w:rPr>
                <w:rStyle w:val="8"/>
                <w:rFonts w:hint="eastAsia" w:asciiTheme="minorEastAsia" w:hAnsiTheme="minorEastAsia" w:eastAsiaTheme="minorEastAsia" w:cstheme="minorEastAsia"/>
                <w:color w:val="auto"/>
                <w:sz w:val="24"/>
                <w:szCs w:val="24"/>
                <w:highlight w:val="none"/>
                <w:lang w:val="en-US" w:eastAsia="zh-CN" w:bidi="ar"/>
              </w:rPr>
              <w:t>止水节一次预埋合格率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叶生强、林大新、林星峰、黄素宾、张圆涛、罗春辉、范青海、陈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勇、李小龙、贾鲁明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中阀科技大厦质量管理小组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提高梁柱节点施工一次合格率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刘书平、黄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刚、李红杰、孙明明、张中梁、杨太红、李亚楠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郑投科技创新园项目弧形梁质量管理小组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小截面弧形梁可调快易模板体系的研制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穆海深、朱贺龙、苗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豪、郭豪彬、刘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哲、张中华、龙佳毅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中亿丰建设集团股份有限公司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紫荆商业中心质量管理小组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提高混凝土墙柱施工质量一次验收合格率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刘永峰、陈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郁、张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凯、辛青林、田洪波、胡浩瀚、刘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豪、沈卫星、刘恩辉、马骋慧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山河建设集团有限公司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恒大珺睿府二期质量管理小组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剪力墙结构新型木模模块式拼装方法的创新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武鸿飞、张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鹏、刘亚威、吴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航、王祖秀、赵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阳、张小宇、张军伟、段利彬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定鼎府质量管理小组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钢支撑端部加固方式创新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金淼权、傅俏华、陈理雅、冯楠楠、顾王彪、张亚楠、张丽颖、陈雪迎、赵光辉、王玉朋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蓝精灵质量管理小组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提高地下空间工程内衬墙施工一次合格率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强、张国杰、李占元、李金磊、僧</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雨、秦国祥、王增亮、蒋刚强、冯欢欢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星火质量管理小组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现浇混凝土楼板预留管洞施工工艺创新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尚培晓、刘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超、李松坡、张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贝、杨少楠、林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杰、王永兵、张培利、李景山、李久盛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国基</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攻坚</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提高深基坑砂质地层复合边坡支护施工质量一次合格率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陈思汤、仓冬冬、刘继委、李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正、徐恩典、牛超丽、高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昊、李俊杰、贺书琴、苗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富田质量管理小组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提高大跨度人防门框安装质量验收一次合格率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宋树江、谷迎光、马振国、郭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威、田志民、孔德举、郭富强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漫行僧质量管理小组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提高连拱隧道中导洞初期支护一次验收合格率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杨作杰、金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阳、王立志、刘志敏、王迎东、白海亮、肖乾红、邓文涛、杨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镇、魏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蒋少奇质量管理小组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工人新区新型洗手池的研制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蒋少奇、何光炳、石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毫、郭泽伟、于颜楠、宋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宁、苗勇敢、付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航、翟好伟、韩号阳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李宇</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探索者</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提高仿古铝板藻井安装合格率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王叙瓴、李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宇、张立伟、常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清、周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阳、苏蕾蕾、刘雪亮、刘技行、逯树尧、魏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望湖郡</w:t>
            </w:r>
            <w:r>
              <w:rPr>
                <w:rFonts w:hint="eastAsia" w:asciiTheme="minorEastAsia" w:hAnsiTheme="minorEastAsia" w:eastAsiaTheme="minorEastAsia" w:cstheme="minorEastAsia"/>
                <w:i w:val="0"/>
                <w:color w:val="auto"/>
                <w:kern w:val="0"/>
                <w:sz w:val="24"/>
                <w:szCs w:val="24"/>
                <w:highlight w:val="none"/>
                <w:u w:val="none"/>
                <w:lang w:val="en-US" w:eastAsia="zh-CN" w:bidi="ar"/>
              </w:rPr>
              <w:t>05-03</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窗台压顶施工方法创新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姚俊鹏、肖培龙、牛俊浩、刘振升、贾盼阳、陈卫兵、王世长、张梦婕、李元红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05</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提高住宅剪力墙结构的一次成型合格率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郑朋军、刘广珍、李红波、赵少辉、郭承鑫、田</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静、王俊华、臧伟杰、孟</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地球改造者质量管理小组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提高大型人造景观山体乔灌木成活率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张学庆、李道杰、邢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华、张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杨、韩泽宇、康世峰、陈卓勤、孙国宇、赵振华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海昌创益质量管理小组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创新圆弧形水池墙模板施工方法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程万里、蔡英恒、李恒达、王朋理、杨炎辉、田慧宽、孙甲甲、闫</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帅、张献国、李岩峰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世和质量管理小组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CCW</w:t>
            </w:r>
            <w:r>
              <w:rPr>
                <w:rStyle w:val="8"/>
                <w:rFonts w:hint="eastAsia" w:asciiTheme="minorEastAsia" w:hAnsiTheme="minorEastAsia" w:eastAsiaTheme="minorEastAsia" w:cstheme="minorEastAsia"/>
                <w:color w:val="auto"/>
                <w:sz w:val="24"/>
                <w:szCs w:val="24"/>
                <w:highlight w:val="none"/>
                <w:lang w:val="en-US" w:eastAsia="zh-CN" w:bidi="ar"/>
              </w:rPr>
              <w:t>现浇混凝土保温幕墙一次浇筑成型质量合格率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李红领、崔永伟、孙呈凯、史志河、魏华杰、缪术斌、勾艺桦、韩仲夏、易春林、刘旭涛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拓新质量管理小组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降低住宅工程外窗渗漏率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孔令刚、牛书芳、孙东亚、孙晓静、张均培、郭黎民、王  珅、王银成、张阿彬、庄信用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杨俊召质量管理小组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高层建筑飘窗施工工艺技术创新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杨俊召、王超齐、刘祎博、吴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浩、任瑞涛、李树朋、宁继超、高鹏磊、王仕豪、张忠涛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建业拾捌质量管理小组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抗浮锚杆防水节点施工技术创新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欣、吴晓鸽、徐建林、亓利杰、赵伟杭、曹徐峰、赵宇航、何阿栋、贾幸娟、李克荣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一种外墙混凝土自动养护装置的研制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孙树彪、申延涛、殷啸云、尚战飞、徐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晖、钱信平、赵永涛、申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耕、时卫华、夏金星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绿水青山质量管理小组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提高住宅小区绿化树栽种一次成活率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吕新合、赵  虹、赵向阳、陈加兴、陈小艺、陈跃书、洪华庆、张小春、王  彦、马培文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郑州高新万达项目部质量管理小组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提高多梁交接圆形柱帽节点施工质量合格率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叶生强、林星峰、黄素宾、陈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勇、罗春辉、范青海、张圆涛、王伟光、谷宏博、羊小中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郑州市贾鲁河绿水青山第一质量管理小组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提高粉质砂土钻孔灌注桩成孔一次验收合格率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张小亮、张红敏、郑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稳、余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雄、刘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建、栗荣鑫、郭晨宇、吴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杨、刘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祥、陈静静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驻马店启佳学校质量管理小组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提高弧形梁截面尺寸一次成型合格率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孙培星、申明闯、杨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哲、刘鹏敖、李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康、邓殿帅、闫</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楷、梁择挥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南四环项目部梦之翼质量管理小组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提高节段梁悬臂拼装线型精准度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李三伟、张世杰、李中新、阳晓红、张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朋、张华楠、杨晓兵、刘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念、张佳林、商通通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郑州市市政工程总公司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隧道先锋质量管理小组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降低钢箱梁焊缝抽检一次不合格率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任宗五、邵全国、马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勇、武玉林、董电阁、闫晨曦、岳媛媛、王允彬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河南省第一建设集团第七建筑工程有限公司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集结号质量管理小组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提高空箱体楼板施工质量合格率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威、张松涛、宋伟成、聂景华、贾志浩、王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坤、任亚刚、梁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建筑外墙集分水器预留洞施工工艺创新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浩、刘祎博、曹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帅、李士坤、姚文锋、高洪培、王宗仁、可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佳、刘东举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极光质量管理小组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提高空间曲面阳台一次成型合格率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徐红杰、刘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坤、曹明明、潘永伟、刘世平、徐沛龙、张英婵、党耕书、任浩毅、白亚杰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钉子质量管理小组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提升入岩及复杂地层</w:t>
            </w:r>
            <w:r>
              <w:rPr>
                <w:rFonts w:hint="eastAsia" w:asciiTheme="minorEastAsia" w:hAnsiTheme="minorEastAsia" w:eastAsiaTheme="minorEastAsia" w:cstheme="minorEastAsia"/>
                <w:i w:val="0"/>
                <w:color w:val="auto"/>
                <w:kern w:val="0"/>
                <w:sz w:val="24"/>
                <w:szCs w:val="24"/>
                <w:highlight w:val="none"/>
                <w:u w:val="none"/>
                <w:lang w:val="en-US" w:eastAsia="zh-CN" w:bidi="ar"/>
              </w:rPr>
              <w:t>CFG</w:t>
            </w:r>
            <w:r>
              <w:rPr>
                <w:rStyle w:val="8"/>
                <w:rFonts w:hint="eastAsia" w:asciiTheme="minorEastAsia" w:hAnsiTheme="minorEastAsia" w:eastAsiaTheme="minorEastAsia" w:cstheme="minorEastAsia"/>
                <w:color w:val="auto"/>
                <w:sz w:val="24"/>
                <w:szCs w:val="24"/>
                <w:highlight w:val="none"/>
                <w:lang w:val="en-US" w:eastAsia="zh-CN" w:bidi="ar"/>
              </w:rPr>
              <w:t>桩基施工成孔效率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李亚磊、李鹏飞、侯二宁、魏世杰、李晨源、张仕潮、朱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慎、张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盟、刘晓森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河南省高级人民法院项目质量管理小组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w:t>
            </w:r>
            <w:r>
              <w:rPr>
                <w:rStyle w:val="8"/>
                <w:rFonts w:hint="eastAsia" w:asciiTheme="minorEastAsia" w:hAnsiTheme="minorEastAsia" w:eastAsiaTheme="minorEastAsia" w:cstheme="minorEastAsia"/>
                <w:color w:val="auto"/>
                <w:sz w:val="24"/>
                <w:szCs w:val="24"/>
                <w:highlight w:val="none"/>
                <w:lang w:val="en-US" w:eastAsia="zh-CN" w:bidi="ar"/>
              </w:rPr>
              <w:t>型钢成品综合支架一次安装合格率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南吉辉、田云生、李文波、苏培忠、段福利、孙盼亚、陈博伟、王永生、赵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洋、张利鹏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蓝天行动质量管理小组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一种便携移动式喷淋的创新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王松林、尚刘威、任鹏远、岳昶帆、王书渊、冯泽权、孙文明、韩闯闯、文金升、黄明安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岳岗之星质量管理小组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提高现浇结构降板混凝土一次成型合格率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HAnsi" w:hAnsiTheme="minorHAnsi" w:eastAsiaTheme="minorEastAsia" w:cstheme="minorBidi"/>
                <w:color w:val="auto"/>
                <w:spacing w:val="-6"/>
                <w:sz w:val="24"/>
                <w:szCs w:val="24"/>
                <w:highlight w:val="none"/>
                <w:lang w:val="en-US" w:eastAsia="zh-CN"/>
              </w:rPr>
              <w:t>陈旭宗、贾道同、皇甫卫喜、李  波、王小林、</w:t>
            </w:r>
            <w:r>
              <w:rPr>
                <w:rStyle w:val="8"/>
                <w:rFonts w:hint="eastAsia" w:asciiTheme="minorEastAsia" w:hAnsiTheme="minorEastAsia" w:eastAsiaTheme="minorEastAsia" w:cstheme="minorEastAsia"/>
                <w:color w:val="auto"/>
                <w:sz w:val="24"/>
                <w:szCs w:val="24"/>
                <w:highlight w:val="none"/>
                <w:lang w:val="en-US" w:eastAsia="zh-CN" w:bidi="ar"/>
              </w:rPr>
              <w:t>姚中胜、王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淼、朱盼富、张书源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博学笃行质量管理小组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降低铝模浇筑水泥浆流失率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HAnsi" w:hAnsiTheme="minorHAnsi" w:eastAsiaTheme="minorEastAsia" w:cstheme="minorBidi"/>
                <w:color w:val="auto"/>
                <w:spacing w:val="-6"/>
                <w:sz w:val="24"/>
                <w:szCs w:val="24"/>
                <w:highlight w:val="none"/>
                <w:lang w:val="en-US" w:eastAsia="zh-CN"/>
              </w:rPr>
              <w:t>陈旭宗、贾道同、皇甫卫喜、李  波、王小林、</w:t>
            </w:r>
            <w:r>
              <w:rPr>
                <w:rStyle w:val="8"/>
                <w:rFonts w:hint="eastAsia" w:asciiTheme="minorEastAsia" w:hAnsiTheme="minorEastAsia" w:eastAsiaTheme="minorEastAsia" w:cstheme="minorEastAsia"/>
                <w:color w:val="auto"/>
                <w:sz w:val="24"/>
                <w:szCs w:val="24"/>
                <w:highlight w:val="none"/>
                <w:lang w:val="en-US" w:eastAsia="zh-CN" w:bidi="ar"/>
              </w:rPr>
              <w:t>姚中胜、张书源、朱盼富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鸿运湾创优质量管理小组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提高梁、墙、柱交接处混凝土出模一次性合格率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何光炳、侯周冲、娄元岁、李红波、李齐敏、翟少朋、李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格、葛棒棒、陈亚飞、李乾坤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刁沟质量管理小组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提高铝合金模板安装一次合格率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庞玉亮、史</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伟、柴红领、郝建亮、宋刚强、冯明良、李卓凡、张毅敏、刘宣言、任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提高装配式建筑叠合楼板施工一次合格率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曾炳煌、曾荣森、郭文蝶、蒋飞飞、李建怀、庞文科、张金鹏、曹雁冰、郭  玲、贾博义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郑州市正岩建设集团有限公司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提高卫生间防水涂料施工一次合格率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安红权、王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涛、王凯强、赵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阁、刘光亚、肖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峰、崔文恬、李冬梅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变形金刚质量管理小组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提高车库</w:t>
            </w:r>
            <w:r>
              <w:rPr>
                <w:rFonts w:hint="eastAsia" w:asciiTheme="minorEastAsia" w:hAnsiTheme="minorEastAsia" w:eastAsiaTheme="minorEastAsia" w:cstheme="minorEastAsia"/>
                <w:i w:val="0"/>
                <w:color w:val="auto"/>
                <w:kern w:val="0"/>
                <w:sz w:val="24"/>
                <w:szCs w:val="24"/>
                <w:highlight w:val="none"/>
                <w:u w:val="none"/>
                <w:lang w:val="en-US" w:eastAsia="zh-CN" w:bidi="ar"/>
              </w:rPr>
              <w:t>SBS</w:t>
            </w:r>
            <w:r>
              <w:rPr>
                <w:rStyle w:val="8"/>
                <w:rFonts w:hint="eastAsia" w:asciiTheme="minorEastAsia" w:hAnsiTheme="minorEastAsia" w:eastAsiaTheme="minorEastAsia" w:cstheme="minorEastAsia"/>
                <w:color w:val="auto"/>
                <w:sz w:val="24"/>
                <w:szCs w:val="24"/>
                <w:highlight w:val="none"/>
                <w:lang w:val="en-US" w:eastAsia="zh-CN" w:bidi="ar"/>
              </w:rPr>
              <w:t>防水卷材上翻立壁预留压毡槽施工质量一次合格率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张俊杰、胡俊岭、王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刚、刘辉建、邵亚南、周洋洋、宴往前、刘慧杰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两院项目质量管理小组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提高筏板基础上翻梁一次自检合格率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丁建伟、冯瑞丽、张全文、魏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强、王春磊、崔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琪、李广宇、周杏红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河南隆基建设有限公司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解放路质量管理小组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复杂地质条件下超深沉井施工质量控制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冲、朱万仓、杨瑞丹、王新兵、张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帆、王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佳、张浩奇、樊</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北京建工集团有限责任公司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提质增效质量管理小组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提高模板拼缝处混凝土外观质量合格率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胡海宽、黎峻峰、牛永杰、刘见峰、庞阳阳、辛芳会、蒋仁全、马洪卫、毛福中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水滴质量管理小组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提高反拱结构混凝土施工一次成型合格率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简征西、王工民、徐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婧、闫胜利、蔡亚亮、张明亮、高顺清、张艳丽、董志才、杨立众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鲁班质量管理小组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提高外墙保温施工质量一次验收合格率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波、施德轩、胡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浩、王鹏艳、赵存海、王亮星、赵记臣、徐瀚琦、丁添意、周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河南方元建筑工程有限公司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新科技市场二期质量管理小组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主体锚拉筋预埋工艺创新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陈林岗、黄党委、宋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晶、张礼学、贺军杰、张世营、刘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琼、袁江博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河南方元建筑工程有限公司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提高现浇楼板砼施工质量一次验收合格率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崔家乐、程新安、孔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源、麻建民、李祖超、朱余芝、乔文磊、华永生、侯永山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天霸动霸</w:t>
            </w:r>
            <w:r>
              <w:rPr>
                <w:rFonts w:hint="eastAsia" w:asciiTheme="minorEastAsia" w:hAnsiTheme="minorEastAsia" w:eastAsiaTheme="minorEastAsia" w:cstheme="minorEastAsia"/>
                <w:i w:val="0"/>
                <w:color w:val="auto"/>
                <w:kern w:val="0"/>
                <w:sz w:val="24"/>
                <w:szCs w:val="24"/>
                <w:highlight w:val="none"/>
                <w:u w:val="none"/>
                <w:lang w:val="en-US" w:eastAsia="zh-CN" w:bidi="ar"/>
              </w:rPr>
              <w:t>tua</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提高高层住宅铝合金模板体系飘窗板施工质量一次合格率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石宝坤、刘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威、周文明、夏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宾、谷迎光、乔江涛、孔德举、岳占辉、郭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凯、李福田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提高黄瓷片坡屋面一次铺设合格率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超、王国胜、袁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耀、方相空、柳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叶、张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伟、贾正隆、徐晨曦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大正鲲园项目部质量管理小组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提高墙梁节点处不同强度等级混凝土质量合格率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王海洋、李振鹏、陶榆乔、解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洋、张一兵、马晟超、张文海、张仙顺、赵家祯、李东府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四海路质量管理小组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提高水泥粉煤灰稳定碎石基层施工验收合格率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蒋矩平、艾天锋、常风广、林先靖、刑威威、陈鹏飞、姚娅杰、姬雪艳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郑州航空港项目质量管理小组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窗户企口异形铝模板安装创新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超、郭秀玲、李春雨、左金波、段齐齐、魏萍辉、王松涛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得胜质量管理小组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SW</w:t>
            </w:r>
            <w:r>
              <w:rPr>
                <w:rStyle w:val="8"/>
                <w:rFonts w:hint="eastAsia" w:asciiTheme="minorEastAsia" w:hAnsiTheme="minorEastAsia" w:eastAsiaTheme="minorEastAsia" w:cstheme="minorEastAsia"/>
                <w:color w:val="auto"/>
                <w:sz w:val="24"/>
                <w:szCs w:val="24"/>
                <w:highlight w:val="none"/>
                <w:lang w:val="en-US" w:eastAsia="zh-CN" w:bidi="ar"/>
              </w:rPr>
              <w:t>保温一体化剪力墙浇筑一次成型合格率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进、刘培阳、李彦广、毕中雷、戴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胜、隋德彪、陈嘉豪、段付海、于嘉兴、卢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民权县碧桂园项目质量管理小组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提高铝模全现浇外墙螺杆洞封堵合格率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王正涛、王华永、汪琰珂、向小平、侯原俭、吕玉成、梁莹莹、罗祖彬、王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昌建五悦里二期质量管理小组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提高楼梯两侧剪力墙层间接茬施工一次验收合格率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邢胜利、王占家、许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坚、白二豪、冯世志、汪名扬、张媛媛、王怀玺、丁东洋、杨德青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邓州市人民医院湍北新区分院建设项目质量管理小组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提高筏板后浇带混凝土施工质量一次合格率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陈敢峰、宋江东、宋相帅、徐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旭、叶德龙、宋江钦、胡南凯、李德旺、马永超、王孝莉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一建分公司质量管理小组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提高水泥稳定土施工质量一次合格率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马建学、李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楠、马志伟、韩振兴、张帅锋、张卫昌、王潇磊、吕孟祥、王从琬、杨高方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洛阳腾飞市政工程有限公司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飞架南北质量管理小组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提高桥梁护栏灯电气预埋一次验收合格率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广、段科伟、赵国磊、董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琪、行鹏辉、赵内雅、杜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丹、刘文凯、孟艺菲、张龙洋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安阳恒大绿洲质量管理小组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提高现浇结构板施工质量合格率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郑功名、裴东东、李正武、刘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喜、黄海鹏、张世波、李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京、赵向伟、刘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鹏、孟艳儒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广诚</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美林里质量管理小组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提高地下室湿铺</w:t>
            </w:r>
            <w:r>
              <w:rPr>
                <w:rFonts w:hint="eastAsia" w:asciiTheme="minorEastAsia" w:hAnsiTheme="minorEastAsia" w:eastAsiaTheme="minorEastAsia" w:cstheme="minorEastAsia"/>
                <w:i w:val="0"/>
                <w:color w:val="auto"/>
                <w:kern w:val="0"/>
                <w:sz w:val="24"/>
                <w:szCs w:val="24"/>
                <w:highlight w:val="none"/>
                <w:u w:val="none"/>
                <w:lang w:val="en-US" w:eastAsia="zh-CN" w:bidi="ar"/>
              </w:rPr>
              <w:t>TPZ</w:t>
            </w:r>
            <w:r>
              <w:rPr>
                <w:rStyle w:val="8"/>
                <w:rFonts w:hint="eastAsia" w:asciiTheme="minorEastAsia" w:hAnsiTheme="minorEastAsia" w:eastAsiaTheme="minorEastAsia" w:cstheme="minorEastAsia"/>
                <w:color w:val="auto"/>
                <w:sz w:val="24"/>
                <w:szCs w:val="24"/>
                <w:highlight w:val="none"/>
                <w:lang w:val="en-US" w:eastAsia="zh-CN" w:bidi="ar"/>
              </w:rPr>
              <w:t>防水卷材的施工质量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苏伟光、季元良、马向阳、常毅恒、徐明河、陈志强、董智辉、吴建斌、李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萍、胡晓波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滨河新城质量管理小组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提高现浇楼梯观感质量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安志彬、薛建辉、朱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鹏、齐少魁、安国旗、梁小钢、周要芳、仝九轩、唐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洛阳市乡村振兴人才基地项目部质量管理小组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提高斜屋面挂瓦施工合格率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张言格、胡宏楠、苗义勇、周方方、王夏杰、乔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慧、刘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一、李克强、张红卫、茹庆国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驻马店市中医院儿科病房综合楼项目部质量管理小组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提升楼板嵌入式导管穿线质量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张观众、杨利军、于战胜、赵韶柯、魏兴国、赵鹏辉、金玉磊、李振宇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平原示范区老孟庄二标段质量管理小组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提高坡屋面瓦施工质量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王建立、王振东、杨铁安、李启东、杨新平、陈忠良、魏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云、鲍</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氢能质量管理小组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提高激光整平地坪合格率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斌、乔广超、毛致远、张泰然、张金泽、张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乾、陈红梅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康泰国际养老中心雄心质量管理小组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提高建筑工人实名制考核成功率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王康康、张剑雄、张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斌、吕文生、王建征、连</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波、闫化礼、闫飞跃、张万超、彭焕举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英地运河上苑工程质量管理小组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提高钢筋直螺纹连接质量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范艳涛、陈铭川、张鑫坤、张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腾、张一哲、程春燕、张振坤、曹永峰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永城人民医院扩建项目质量管理小组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降低钢筋损耗率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辉、吴会见、徐卫东、杨艳杰、尹威振、关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荫、张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降低外墙免拆复合保温模板的施工缺陷率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斌、陈大坤、侯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琮、张发杰、张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淼、李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萌、王天娇、李永宽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柘城金沙城质量管理小组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提高卫生间等下沉楼面吊模混凝土观感质量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王霁龙、虎鹏飞、李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洋、谭政华、刘建威、丁鹏飞、杨浩森、王亚洲、秦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烟囱圆形烟道口质量控制质量管理小组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提高烟囱圆形烟道口的几何尺寸和位置准确率的施工质量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王志强、王亚强、杨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尚、韩晓航、白伟宏、文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帅、胡家稳、王利杰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周口圣桦质量管理小组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徐飞鸿、张景密、魏家稳、邵冠宇、张朝文、梁俊豪、刘永辉、李胜军、李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金明府二期商住楼工程项目质量管理小组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提高外墙外保温工程质量一次性验收合格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琦、王纪祥、张淑红、施才刚、朱硕琦、陈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征、曹鹏超、金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慧、张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温莎尚郡</w:t>
            </w:r>
            <w:r>
              <w:rPr>
                <w:rFonts w:hint="eastAsia" w:asciiTheme="minorEastAsia" w:hAnsiTheme="minorEastAsia" w:eastAsiaTheme="minorEastAsia" w:cstheme="minorEastAsia"/>
                <w:i w:val="0"/>
                <w:color w:val="auto"/>
                <w:kern w:val="0"/>
                <w:sz w:val="24"/>
                <w:szCs w:val="24"/>
                <w:highlight w:val="none"/>
                <w:u w:val="none"/>
                <w:lang w:val="en-US" w:eastAsia="zh-CN" w:bidi="ar"/>
              </w:rPr>
              <w:t>C</w:t>
            </w:r>
            <w:r>
              <w:rPr>
                <w:rStyle w:val="8"/>
                <w:rFonts w:hint="eastAsia" w:asciiTheme="minorEastAsia" w:hAnsiTheme="minorEastAsia" w:eastAsiaTheme="minorEastAsia" w:cstheme="minorEastAsia"/>
                <w:color w:val="auto"/>
                <w:sz w:val="24"/>
                <w:szCs w:val="24"/>
                <w:highlight w:val="none"/>
                <w:lang w:val="en-US" w:eastAsia="zh-CN" w:bidi="ar"/>
              </w:rPr>
              <w:t>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提高钢筋直螺纹连接接头的合格率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房</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宁、张洋洋、马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辛、王付山、孙长富、王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磊、徐艳霞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质保服务处质量管理小组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降低抹灰工程的裂缝和空鼓率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磊、鲁永刚、杨占领、李雨龙、武苗苗、陈桂良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中城复兴质量管理小组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提高混凝土灌注桩钢筋笼一次制作合格率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辛、王付山、杨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宽、孙长富、陈啸天、辛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欣、高亚宾、范占锋、鲁永刚、陈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河南华北建筑工程有限公司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东京大观质量管理小组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提高外墙真石漆施工一次合格率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徐云龙、张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超、陈文生、王盼盼、徐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阳、何文龙、牛瑞婷、王金利、张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河南建西建设集团有限公司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资源睿成</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未名</w:t>
            </w:r>
            <w:r>
              <w:rPr>
                <w:rFonts w:hint="eastAsia" w:asciiTheme="minorEastAsia" w:hAnsiTheme="minorEastAsia" w:eastAsiaTheme="minorEastAsia" w:cstheme="minorEastAsia"/>
                <w:i w:val="0"/>
                <w:color w:val="auto"/>
                <w:kern w:val="0"/>
                <w:sz w:val="24"/>
                <w:szCs w:val="24"/>
                <w:highlight w:val="none"/>
                <w:u w:val="none"/>
                <w:lang w:val="en-US" w:eastAsia="zh-CN" w:bidi="ar"/>
              </w:rPr>
              <w:t>1898A</w:t>
            </w:r>
            <w:r>
              <w:rPr>
                <w:rStyle w:val="8"/>
                <w:rFonts w:hint="eastAsia" w:asciiTheme="minorEastAsia" w:hAnsiTheme="minorEastAsia" w:eastAsiaTheme="minorEastAsia" w:cstheme="minorEastAsia"/>
                <w:color w:val="auto"/>
                <w:sz w:val="24"/>
                <w:szCs w:val="24"/>
                <w:highlight w:val="none"/>
                <w:lang w:val="en-US" w:eastAsia="zh-CN" w:bidi="ar"/>
              </w:rPr>
              <w:t>区</w:t>
            </w:r>
            <w:r>
              <w:rPr>
                <w:rFonts w:hint="eastAsia" w:asciiTheme="minorEastAsia" w:hAnsiTheme="minorEastAsia" w:eastAsiaTheme="minorEastAsia" w:cstheme="minorEastAsia"/>
                <w:i w:val="0"/>
                <w:color w:val="auto"/>
                <w:kern w:val="0"/>
                <w:sz w:val="24"/>
                <w:szCs w:val="24"/>
                <w:highlight w:val="none"/>
                <w:u w:val="none"/>
                <w:lang w:val="en-US" w:eastAsia="zh-CN" w:bidi="ar"/>
              </w:rPr>
              <w:t>1-13#</w:t>
            </w:r>
            <w:r>
              <w:rPr>
                <w:rStyle w:val="8"/>
                <w:rFonts w:hint="eastAsia" w:asciiTheme="minorEastAsia" w:hAnsiTheme="minorEastAsia" w:eastAsiaTheme="minorEastAsia" w:cstheme="minorEastAsia"/>
                <w:color w:val="auto"/>
                <w:sz w:val="24"/>
                <w:szCs w:val="24"/>
                <w:highlight w:val="none"/>
                <w:lang w:val="en-US" w:eastAsia="zh-CN" w:bidi="ar"/>
              </w:rPr>
              <w:t>楼工程袁小龙质量管理小组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提高高层建筑电梯井混凝土结构施工质量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袁小龙、赵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强、任文涛、杨喜林、叶金杞、李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斌、李欢欢、丁开颜、娄留青、郭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河南兴隆建筑工程公司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赵黎明质量管理小组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提高现浇结构楼板质量一次合格率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赵黎明、霍清灿、魏志杰、邢双庆、李昕钊、王兴尧、刘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帅、李秋丽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河南欣德源建设工程有限公司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路劲</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汇景花园项目部质量管理小组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李芳民、霍</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鹏、樊大通、王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磊、郭彭真、刘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轲、介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广、王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永、曹道禄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绿叶质量管理小组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提高加气混凝土砌体质量一次验收合格率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申晓军、李海兵、彭心强、彭心学、于留平、刘永建、于建文、彭天天、李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草原雄鹰质量管理小组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降低烟囱钢内筒钛钢复合板焊接返修率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郭保朝、王振仲、张济宇、雷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达、王志豪、曾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生、李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倩、赵明远、蒋继贞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春蚕质量管理小组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提高坡屋面防水卷材一次验收合格率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李文军、谢文彦、李海威、吴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行、袁延安、李彦彬、代怀玉、黄志旺、李建民、张青山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歌山建设集团有限公司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大河</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东都商业住宅建设项目质量管理小组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提高砼现浇板扳厚合格率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ascii="宋体" w:hAnsi="宋体" w:eastAsia="宋体" w:cs="宋体"/>
                <w:color w:val="auto"/>
                <w:sz w:val="24"/>
                <w:szCs w:val="24"/>
                <w:highlight w:val="none"/>
              </w:rPr>
              <w:t>吕云锋、张秒华、孔凡玉、董文长、张自涛、陈云华、白</w:t>
            </w:r>
            <w:r>
              <w:rPr>
                <w:rFonts w:hint="eastAsia" w:ascii="宋体" w:hAnsi="宋体" w:cs="宋体"/>
                <w:color w:val="auto"/>
                <w:sz w:val="24"/>
                <w:szCs w:val="24"/>
                <w:highlight w:val="none"/>
                <w:lang w:val="en-US" w:eastAsia="zh-CN"/>
              </w:rPr>
              <w:t xml:space="preserve">  </w:t>
            </w:r>
            <w:r>
              <w:rPr>
                <w:rFonts w:ascii="宋体" w:hAnsi="宋体" w:eastAsia="宋体" w:cs="宋体"/>
                <w:color w:val="auto"/>
                <w:sz w:val="24"/>
                <w:szCs w:val="24"/>
                <w:highlight w:val="none"/>
              </w:rPr>
              <w:t>蕾、金振刚、苗家魁、吕鸣保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河南东方建设集团发展有限公司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开封玉园质量管理小组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提高止水螺杆周转使用率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周振军、王淑利、朱威威、刘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飞、赵志刚、张革命、屈红伟、李佳音、许志峰、耿</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广州珠江建设发展有限公司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开封市体育中心</w:t>
            </w:r>
            <w:r>
              <w:rPr>
                <w:rFonts w:hint="eastAsia" w:asciiTheme="minorEastAsia" w:hAnsiTheme="minorEastAsia" w:eastAsiaTheme="minorEastAsia" w:cstheme="minorEastAsia"/>
                <w:i w:val="0"/>
                <w:color w:val="auto"/>
                <w:kern w:val="0"/>
                <w:sz w:val="24"/>
                <w:szCs w:val="24"/>
                <w:highlight w:val="none"/>
                <w:u w:val="none"/>
                <w:lang w:val="en-US" w:eastAsia="zh-CN" w:bidi="ar"/>
              </w:rPr>
              <w:t>PPP</w:t>
            </w:r>
            <w:r>
              <w:rPr>
                <w:rStyle w:val="8"/>
                <w:rFonts w:hint="eastAsia" w:asciiTheme="minorEastAsia" w:hAnsiTheme="minorEastAsia" w:eastAsiaTheme="minorEastAsia" w:cstheme="minorEastAsia"/>
                <w:color w:val="auto"/>
                <w:sz w:val="24"/>
                <w:szCs w:val="24"/>
                <w:highlight w:val="none"/>
                <w:lang w:val="en-US" w:eastAsia="zh-CN" w:bidi="ar"/>
              </w:rPr>
              <w:t>项目异型模板施工质量管理小组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提高异型柱体一次验收合格率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王灼鹏、孙子淇、罗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伟、贺劲飞、何松霖、孙金磊、陈凯旋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河南贸展建设集团有限公司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仁和馨园质量管理小组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提高外墙干挂石材一次性验收合格率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李成伟、沈世龙、刘小强、王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冉、于安琪、王二敏、彭天增、张冬冬、张武凯、张媛媛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合力质量管理小组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提高钢结构夹芯外墙板整体安装验收合格率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姜泽凯、马荣庆、谢  勇、李富豪、刘为凯、夏鹏程、王新建、孙建军、李亚洋、王明杰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志高质量管理小组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提高主体结构外墙层间接茬观感质量得分率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辉、徐利平、王建军、李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位、秦小康、郑顺利、孔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儒、贾文鹏、马鹏鹏、周亚楠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小目标质量管理小组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地下室外墙自粘防水卷材施工质量控制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燕翔寅、刘宇飞、张淑平、刘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浩、高进海、江虹志、黄聪杰、刘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洋、樊</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浩、王攀志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豫达质量管理小组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提高剪力墙施工缝的观感质量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张永强、任星辉、邹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阳、李战胜、李桂涛、张湘令、乔亚鹏、李康华、张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雷、李永轩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环保能源质量管理小组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研制一种方形烟囱翻版装置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高林坡、杨德军、张洪涛、南国强、汪明凯、陈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颖、常洪涛、连军强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提高平单轴光伏支架安装质量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宜、侯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珺、司庆涛、王兵兵、李明明、吴亚辉、申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翔、刘宏杰、高纪尧、杨晓鹏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筑巢质量管理小组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提高仿真面砖外墙漆施工一次验收合格率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桑玉录、张现德、郭建红、郭秀旗、宋英杰、李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威、谭碧波、高志伟、郑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晨曦质量管理小组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提高蒸压加气混凝土砌块墙体的观感质量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孙拥军、李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庆、汪在旺、张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强、李晓鹏、赵亚朋、雷伟鹏、杨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腾、李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涛、郭一凡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新乡市万宏建筑有限公司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确保透水混凝土路面施工质量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李传伟、石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磊、王善恺、王建楠、孔令辉、张现光、姬素芹、申延霞、姜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提高网架滑移支座就位精度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李太杰、周朋飞、赵玉朋、卓腾飞、张泽伟、杨连春、王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创新超越质量管理小组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降低冷却塔人字柱混凝土施工缺陷率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李杰锋、王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越、何付林、杨文轩、高勇胜、刘豪豪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新乡市第二建筑工程有限公司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熊文锋质量管理小组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减少混凝土结构裂缝</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熊文锋、李树新、毕云鹏、杨光华、白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昕、李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江、张晓磊、赵前路、郭帅豪、王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河南嘉隆建筑工程有限公司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朗宸</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延州府质量管理小组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确保地下室防水混凝土施工质量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位</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星、刘生军、蒙富林、孙政伟、董启军、孙发永、侯占伟、许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河南七建工程集团有限公司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筑梦人质量管理小组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CFG</w:t>
            </w:r>
            <w:r>
              <w:rPr>
                <w:rStyle w:val="8"/>
                <w:rFonts w:hint="eastAsia" w:asciiTheme="minorEastAsia" w:hAnsiTheme="minorEastAsia" w:eastAsiaTheme="minorEastAsia" w:cstheme="minorEastAsia"/>
                <w:color w:val="auto"/>
                <w:sz w:val="24"/>
                <w:szCs w:val="24"/>
                <w:highlight w:val="none"/>
                <w:lang w:val="en-US" w:eastAsia="zh-CN" w:bidi="ar"/>
              </w:rPr>
              <w:t>桩施工成型质量合格率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胡凤闯、冯建飞、徐春雷、陈现凯、王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岩、侯松涛、桑利坤、赵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鑫、郑文士、杨兰兰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致胜质量管理小组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H</w:t>
            </w:r>
            <w:r>
              <w:rPr>
                <w:rStyle w:val="8"/>
                <w:rFonts w:hint="eastAsia" w:asciiTheme="minorEastAsia" w:hAnsiTheme="minorEastAsia" w:eastAsiaTheme="minorEastAsia" w:cstheme="minorEastAsia"/>
                <w:color w:val="auto"/>
                <w:sz w:val="24"/>
                <w:szCs w:val="24"/>
                <w:highlight w:val="none"/>
                <w:lang w:val="en-US" w:eastAsia="zh-CN" w:bidi="ar"/>
              </w:rPr>
              <w:t>型钢焊接一次合格率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辉、刘军伟、朱红星、李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宇、白广涛、张建龙、王海超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河南北方城建集团有限公司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汤阴文和苑质量管理小组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确保剪力墙内墙面抹灰观感质量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阳、韩燕军、曹海顺、周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雷、高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鹏、郭保庆、吕皂军、贾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安阳市高新建筑有限责任公司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贾英杰质量管理小组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创建绿色环保安全文明工地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郭海平、何海欧、贾英杰、单海庆、崔光华、王旭亮、王亚峰、高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河南开祥建筑集团有限公司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王海现质量管理小组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提高现浇混凝土楼梯踏步施工合格率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王海现、王保军、王庆丰、王河东、刘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帅、王智宇、刘慧君、王平周、李志国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河南开祥建筑集团有限公司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王军平质量管理小组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现浇砼结构预留预埋线盒施工质量控制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王军平、王小利、纪新付、王文书、李万军、徐青丰、徐建国、王平周、王智亮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河南星荣建筑工程集团有限公司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迎宾馆</w:t>
            </w:r>
            <w:r>
              <w:rPr>
                <w:rFonts w:hint="eastAsia" w:asciiTheme="minorEastAsia" w:hAnsiTheme="minorEastAsia" w:eastAsiaTheme="minorEastAsia" w:cstheme="minorEastAsia"/>
                <w:i w:val="0"/>
                <w:color w:val="auto"/>
                <w:kern w:val="0"/>
                <w:sz w:val="24"/>
                <w:szCs w:val="24"/>
                <w:highlight w:val="none"/>
                <w:u w:val="none"/>
                <w:lang w:val="en-US" w:eastAsia="zh-CN" w:bidi="ar"/>
              </w:rPr>
              <w:t>7#</w:t>
            </w:r>
            <w:r>
              <w:rPr>
                <w:rStyle w:val="8"/>
                <w:rFonts w:hint="eastAsia" w:asciiTheme="minorEastAsia" w:hAnsiTheme="minorEastAsia" w:eastAsiaTheme="minorEastAsia" w:cstheme="minorEastAsia"/>
                <w:color w:val="auto"/>
                <w:sz w:val="24"/>
                <w:szCs w:val="24"/>
                <w:highlight w:val="none"/>
                <w:lang w:val="en-US" w:eastAsia="zh-CN" w:bidi="ar"/>
              </w:rPr>
              <w:t>综合楼质量管理小组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控制施工过程中的高处坠落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魏宪生、王志军、路希同、李卫军、杨可红、王秀芳、武建国、吴利锋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河南兴瑞建设有限公司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提高混凝土剪力墙平整度及垂直度合格率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常文魁、宋献波、李伏庆、吴清运、崔莉莉、吕明洁、李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振、刘晓燕、牛亚敏、刘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安阳市金恒建筑安装有限责任公司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龙安商务中心质量管理小组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提高施工现场标准化作业合格率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磊、孙福喜、梁树超、栗振付、张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康、张忠强、张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冰、朱艳玲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河南正大工程管理服务有限公司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质量先锋质量管理小组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提高恢复路面型电缆沟敷设电缆施工一次验收合格率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张永峰、朱素英、李保中、王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玮、杜志慧、张先斌、王普烨、胡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潇、王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芳、贺少博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河南龙业环建工程有限公司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昌泰社区防火窗项目部质量管理小组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运用质量管理方法提高防火窗施工质量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王景远、张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鹏、唐文一、杜文晓、张畅畅、任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龙、李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慧、胡红科、景修杰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土建处夏峰建质量管理小组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提高混凝土施工外观质量一次合格率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夏峰建、宗进营、刘乐乐、祁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威、贾红强、于金燕、柴长坡、张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勇、赵文佳、常欢欢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西北公司质量管理小组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提高混凝土结构钢筋保护层施工合格率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张永斌、陈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辉、党</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真、于金燕、史清心、杨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阳、朱红师、阙江波、袁军伟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平高五一路项目开拓者质量管理小组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提高双重预防体系现场问题整改合格率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永、郑鹏飞、宋心德、吉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强、张吉凯、刘永祥、汪安玲、赵晓楠、刘子源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宁和家园项目攀登者质量管理小组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提高现浇楼板质量合格率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永、郑鹏飞、童绥保、魏玉生、刘海洋、蔡太平、吉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帅、杜鑫海、王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珂、陈喜增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中科建安工程有限公司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中牟县官渡镇孙庄村党群服务中心项目质量管理小组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提高加气混凝土砌块墙体合格率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帅、孟玲玲、安若梦、廉秋云、王晴晴、郝攀攀、司凯凯、宋慧芳、刘莹莹、宋亚辉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焦作中景园林工程有限公司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焦作中景园林能效提升质量管理小组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提高外墙保温板施工合格率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锐、张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奎、梁闪闪、汤</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强、马利伟、刘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艳、孙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建业桂园三期质量管理小组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提高混凝土排烟道出屋面施工质量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马成玉、王延山、李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俊、张祥杰、郝曙光、刘志杰、杨普选、王世海、王海林、徐鹏超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提高地下车库顶板种植屋面防渗漏合格率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魏长动、刘国营、刘秋生、赵培生、王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静、张超超、艾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迪、金艳军、马淑倩、王树航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嵩山煤矿风选车间质量管理小组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提高钢结构基础预埋螺栓的安装质量合格率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蒋松辰、赵文祥、高香顺、姬晓辉、孟祥慧、程郏杞、师超超、张建浩、李选科、周红艳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万竣工程有限公司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工程建设质量管理小组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提高污水处理厂池壁防水合格率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冯晓琰、王云龙、李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彪、李玉波、赵海波、王佩佩、肖长勤、邱海霞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洪河富贵务实质量管理小组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提高一次主体顶板平整度合格率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贺红云、樊海鹏、宋利波、周淑威、陈开创、王中鹏、宋亚豪、张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衡、周傲飞、徐文超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中州万基城市建设有限公司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焦作监狱质量管理小组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提高现浇混凝土楼梯尺寸偏差合格率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周二浩、张会娜、刘红超、巴艳磊、付英凡、张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一、张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晶、郑红杰、王佳奇、王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河南初众建设有限公司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襄城县姜庄乡汪集中心小学教学楼质量管理小组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提高砌体中构造柱施工质量控制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烁、陈聪哲、杨易彦、孙珊珊、王飞燕、张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杨、张晓冬、胡会芳、张艳雷、张俊涛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河南鸿业建设（集团）有限公司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芙蓉园度假酒店质量管理小组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提高金属薄板屋面施工质量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刘国山、马风枝、王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郑、崔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鹏、孙高峰、杨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河南鸿业建设（集团）有限公司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工程管理质量管理小组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确保后张法预应力孔道压浆质量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马风枝、黄得科、轩陆洋、马梦军、于聪阳、孙高峰、王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郑、崔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提高大体积混凝土膨胀加强带一次验收合格率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刘纪伟、张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允、路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通、杨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辉、杜永珍、郭建伟、屈光辉、张绍峰、刘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提高抗震支架一次安装合格率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沈晓杰、张志娜、翟鹏辉、王嘉晟、李政乐、吕敬禹、杨会珍、刘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佳、路亚辉、王亚丽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常伯春项目部质量管理小组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提高筏板钢筋绑扎一次合格率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常伯春、宋九献、赵万峰、谢昊龙、王亚东、张明来、桂明志、张雯博、黄小芹、刘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安装分公司巩喜军质量管理小组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纪念碑地标激光灯安装技术创新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巩喜军、张建松、郭东杰、王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乾、陈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提高框架结构填充墙内墙抹灰一次验收合格率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聂志达、曾庆冲、程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冲、曾明伦、王东栋、赵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柯、魏中原、柴海铎、董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南阳市油田天鹏建筑工程有限公司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提高建筑预埋线盒施工一次验收合格率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范悦先、张凤娟、宋金定、任传湘、王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博、蒋长宇、鲁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廷、熊</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巍、刘晓丽、贾春雨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西峡县第二建筑集团有限责任公司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曹义川质量管理小组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提高蒸压加气混凝土砌块墙体施工一次验收合格率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曹义川、张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冲、赵建文、常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亮、方书浩、樊双成、叶国锋、任晓阳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欧洲工业园公共服务配套项目一期工程质量管理小组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PK</w:t>
            </w:r>
            <w:r>
              <w:rPr>
                <w:rStyle w:val="8"/>
                <w:rFonts w:hint="eastAsia" w:asciiTheme="minorEastAsia" w:hAnsiTheme="minorEastAsia" w:eastAsiaTheme="minorEastAsia" w:cstheme="minorEastAsia"/>
                <w:color w:val="auto"/>
                <w:sz w:val="24"/>
                <w:szCs w:val="24"/>
                <w:highlight w:val="none"/>
                <w:lang w:val="en-US" w:eastAsia="zh-CN" w:bidi="ar"/>
              </w:rPr>
              <w:t>砖外墙真石漆的施工质量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赵云纳、贺治晓、李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岭、毕永生、刘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培、王付要、倪献阳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河南博胜建设集团有限公司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职教园区项目刘瑞永质量管理小组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提高长螺旋钻孔灌注桩灌注施工验收一次合格率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刘瑞永、胡藏海、陈江风、程玉霞、王永乐、赵文行、李珊珊、王东钰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河南祥安建筑工程有限公司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提高地下车库金刚砂耐磨地面一次验收合格率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崔文波、呼二生、郭苏杰、陈延超、闫慧玲、刘小青、常文帅、郭雅婷、唐胤祯、赵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河南中路路桥工程有限公司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就地热再生质量管理小组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就地热再生合成配合比优化</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莹、袁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杰、于志刚、王兵彦、岳岗振、郭培杰、张曙光、李孟柯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河南天鹏建设工程有限公司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提高蒸压加气块砌体砌筑质量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李长海、程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坤、刘全民、闫建峰、胡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森、陈冬冬、王艳强、李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河南广利建筑工程有限公司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兴鹤创优工程建设质量管理小组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提高城市道路路面外观质量控制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徐广东、冯俊吉、韩宇鑫、冯绍华、王国民、刘志勇、尤新全、孙佳宝、张运江、魏嘉斌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鹤壁市胜隆建筑安装工程有限公司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胜隆质量管理小组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降低地辐热混凝土地面开裂率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吴新功、刘志胜、陈黎静、王敬翔、吴莉英、郭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鹏、董连龙、田志鹏、徐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丹、田瑞阳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河南鑫豪建设集团有限公司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鑫豪工程部质量管理小组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降低混凝土墙面抹灰层空鼓率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崔均超、计亚辉、马海燕、秦金玉、李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岩、石黎明、周文龙、李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珍、王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翠、苏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金山路棚户区塔前王改造质量管理小组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提高铝模混凝土平整度及垂直度合格率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张玉飞、殷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旺、黄彦操、郑迎俊、李玉旗、汪世洋、司广伟、鞠林伟、张珂琼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河南泰威建设工程有限公司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翰林苑质量管理小组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提高薄壁方箱空心楼盖混凝土施工质量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邓留印、杨浩亮、许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磊、张晓伟、刘辉跃、马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威、周留恒、胡伟才、朱旭东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驻马店市建筑公司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新亚实业质量管理小组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提高混凝土后浇带施工质量合格率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银</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澎、魏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成、王建华、连红光、侯中豪、陈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祺、刘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豫、石广瑞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河南中原气化工程投资有限公司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李万元质量管理小组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提高蒸压加气混凝土砌块填充墙的合格率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李万元、吴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洲、邱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辉、黄忱臣、卜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颖、李国锋、姬麒麟、龙泉玲、杜春杰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驻马店市宇兴置业有限公司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提高施工现场临时用电安全检查合格率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森、毛灵枝、吴云霞、孙彦清、雷建强、杨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阳、陶天真、程贺清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河南华丰建设工程有限公司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盛世名苑项目新皮匠质量管理小组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提高大体积混凝土施工优良率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张成刚、孔令平、张付伟、班文峰、王付磊、田天鹏、张晓阳、王震广、袁楠楠、肖利娜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河南华中建设工程有限公司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提高钢筋机械连接一次合格率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焦黎明、曹献营、张传成、赵苏军、曹献友、丁宇涛、曹森森、戚天恩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河南中能建设工程有限公司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安全防护质量管理小组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提高建筑工人的安全防护用品使用率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帅、王振伟、薛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浩、陈自攀、高建锋、郭志洋、马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征、赵恒伟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濮阳万达项目质量管理小组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提高水磨石地面施工质量验收一次合格率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默、赵殊才、刘传鹏、周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洋、杨国顺、阮</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东、安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然、秦于胜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中油石化建设工程有限公司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控制复杂地形下</w:t>
            </w:r>
            <w:r>
              <w:rPr>
                <w:rFonts w:hint="eastAsia" w:asciiTheme="minorEastAsia" w:hAnsiTheme="minorEastAsia" w:eastAsiaTheme="minorEastAsia" w:cstheme="minorEastAsia"/>
                <w:i w:val="0"/>
                <w:color w:val="auto"/>
                <w:kern w:val="0"/>
                <w:sz w:val="24"/>
                <w:szCs w:val="24"/>
                <w:highlight w:val="none"/>
                <w:u w:val="none"/>
                <w:lang w:val="en-US" w:eastAsia="zh-CN" w:bidi="ar"/>
              </w:rPr>
              <w:t>CFG</w:t>
            </w:r>
            <w:r>
              <w:rPr>
                <w:rStyle w:val="8"/>
                <w:rFonts w:hint="eastAsia" w:asciiTheme="minorEastAsia" w:hAnsiTheme="minorEastAsia" w:eastAsiaTheme="minorEastAsia" w:cstheme="minorEastAsia"/>
                <w:color w:val="auto"/>
                <w:sz w:val="24"/>
                <w:szCs w:val="24"/>
                <w:highlight w:val="none"/>
                <w:lang w:val="en-US" w:eastAsia="zh-CN" w:bidi="ar"/>
              </w:rPr>
              <w:t>桩施工的一次成功率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宋兵臣、段朝然、黄明亮、马瑞康、卜芳瑞、董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聪、黄亚萍、王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大、尹亚乐、丁英杰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河南燕园建筑工程有限公司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生存与发展第二质量管理小组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减少项目安全用电隐患平均数量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朱建玲、王朝霞、翟玉龙、孔凡坡、张金杰、范光耀、王全斌、李月华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商丘市华商建设集团有限公司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海亚春天保温装饰一体板质量管理小组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保温装饰一体板的安装质量控制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张希韩、李尚昆、杨文龙、王光明、谢振东、张希韩、陈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浩、宋玉婷、张国栋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河南尚雅建筑工程有限公司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朱光宇质量管理小组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提高建筑工人的安全防护用品使用率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余福存、朱光宇、邓向启、侯亚明、曹嘉伟、许永升、谢美丽、李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月、王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青、路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河南尚雅建筑工程有限公司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清风苑质量管理小组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提高斜屋面砼浇筑质量一次验收合格率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高大明、宋相旗、薛萍霞、侯亚明、薛敏璨、王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阳、谢美丽、彭光远、雷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增、陈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405</w:t>
            </w:r>
            <w:r>
              <w:rPr>
                <w:rStyle w:val="8"/>
                <w:rFonts w:hint="eastAsia" w:asciiTheme="minorEastAsia" w:hAnsiTheme="minorEastAsia" w:eastAsiaTheme="minorEastAsia" w:cstheme="minorEastAsia"/>
                <w:color w:val="auto"/>
                <w:sz w:val="24"/>
                <w:szCs w:val="24"/>
                <w:highlight w:val="none"/>
                <w:lang w:val="en-US" w:eastAsia="zh-CN" w:bidi="ar"/>
              </w:rPr>
              <w:t>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提高现浇混凝土楼板实测合格率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倩、汲子明、张卫东、李文远、卜凡龙、王圣进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商丘市国基建筑安装有限公司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胡卫中质量管理小组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提高混凝土板面防裂能力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胡卫中、丁德富、周银想、王志强、蒋英华、李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曦、丁亚文、秦海婷、孙玉峰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河南省华岩建设工程有限公司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扬尘治理质量管理小组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降低施工现场扬尘污染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赵晓灵、赵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明、王洪林、张志勇、刘光辉、张空军、刘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华、李哑喃、周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永平建设有限公司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街景整治质量管理小组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提高防水卷材施工质量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程利敏、陈新颖、刘伟锋、孙思文、徐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敏、吴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迪、刘伟莉、王银玲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李玉庆质量管理小组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提高外墙对拉丝孔封堵施工质量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李玉庆、李章锁、董国强、安严睿、牛宝军、贾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凡、张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三门峡灵宝建业壹号城邦项目部质量管理小组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提高外墙干挂花岗岩施工质量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程红涛、祁彬彬、刘辉平、高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松、张海滨、樊莉莉、张永学、李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春、张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三门峡市廉政教育基地扩建项目质量管理小组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陆文静、李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勇、韩军朝、张安村、马丰超、贠一帆、孙交伟、杨清平、杨青海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河南锦路路桥建设有限公司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偃师市</w:t>
            </w:r>
            <w:r>
              <w:rPr>
                <w:rFonts w:hint="eastAsia" w:asciiTheme="minorEastAsia" w:hAnsiTheme="minorEastAsia" w:eastAsiaTheme="minorEastAsia" w:cstheme="minorEastAsia"/>
                <w:i w:val="0"/>
                <w:color w:val="auto"/>
                <w:kern w:val="0"/>
                <w:sz w:val="24"/>
                <w:szCs w:val="24"/>
                <w:highlight w:val="none"/>
                <w:u w:val="none"/>
                <w:lang w:val="en-US" w:eastAsia="zh-CN" w:bidi="ar"/>
              </w:rPr>
              <w:t>Y010</w:t>
            </w:r>
            <w:r>
              <w:rPr>
                <w:rStyle w:val="8"/>
                <w:rFonts w:hint="eastAsia" w:asciiTheme="minorEastAsia" w:hAnsiTheme="minorEastAsia" w:eastAsiaTheme="minorEastAsia" w:cstheme="minorEastAsia"/>
                <w:color w:val="auto"/>
                <w:sz w:val="24"/>
                <w:szCs w:val="24"/>
                <w:highlight w:val="none"/>
                <w:lang w:val="en-US" w:eastAsia="zh-CN" w:bidi="ar"/>
              </w:rPr>
              <w:t>佛来线（九龙角水库至东窑段）改建工程项目部质量管理小组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提高水泥稳定碎石基层施工质量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倩、薛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瑶、刘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岩、张跃飞、焦攀飞、贺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莹、员绍林、陈李博、段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杰、刘小明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河南锦恒建设工程有限公司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鸿润城项目部朱光辉质量管理小组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提高现浇混凝土构造柱质量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朱光辉、高学全、秦二鸣、秦小博、朱蒙蒙、孙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茜、马帅辉、崔党辉、段奇伟、秦底朋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鑫润建设工程有限公司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高能超深挤密桩新工艺质量管理小组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高能超深挤密桩新工艺的研发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曲帅武、彭东列、杨国俊、吕龙波、张骄强、曹彦飞、郭帅西、卫江飞、王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洁、向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知行合一质量管理小组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提高屋面细石混凝土保护层观感质量验收合格率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曾鹏程、彭仁国、彭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磊、李恒阳、乔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鑫、李勇敢、程莲清、程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鹏、徐文涛、张志强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河南三丰建设有限公司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提高工程主体钢筋保护层合格率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柳学国、周启鹏、李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波、余亮亮、夏启超、何世轩、李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云、姜在昌、赵世新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河南金地福建设工程有限公司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商城县商务中心区（中浙</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春风十里）</w:t>
            </w:r>
            <w:r>
              <w:rPr>
                <w:rFonts w:hint="eastAsia" w:asciiTheme="minorEastAsia" w:hAnsiTheme="minorEastAsia" w:eastAsiaTheme="minorEastAsia" w:cstheme="minorEastAsia"/>
                <w:i w:val="0"/>
                <w:color w:val="auto"/>
                <w:kern w:val="0"/>
                <w:sz w:val="24"/>
                <w:szCs w:val="24"/>
                <w:highlight w:val="none"/>
                <w:u w:val="none"/>
                <w:lang w:val="en-US" w:eastAsia="zh-CN" w:bidi="ar"/>
              </w:rPr>
              <w:t>A2</w:t>
            </w:r>
            <w:r>
              <w:rPr>
                <w:rStyle w:val="8"/>
                <w:rFonts w:hint="eastAsia" w:asciiTheme="minorEastAsia" w:hAnsiTheme="minorEastAsia" w:eastAsiaTheme="minorEastAsia" w:cstheme="minorEastAsia"/>
                <w:color w:val="auto"/>
                <w:sz w:val="24"/>
                <w:szCs w:val="24"/>
                <w:highlight w:val="none"/>
                <w:lang w:val="en-US" w:eastAsia="zh-CN" w:bidi="ar"/>
              </w:rPr>
              <w:t>地块工程质量管理小组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提高卫生间降板截面尺寸一次合格率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苑顺利、杨帅军、冯长福、卢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彬、李传胜、王成峰、余亚丽、雷咸发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河南新长城建设有限公司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郭孝纯质量管理小组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车库金刚砂耐磨地坪施工质量控制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郭孝纯、胡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军、庞德运、赵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鹏、陈国胤、朱振德、汪红俊、赵青菊、王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蕊、郭孝俊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河南鑫厦建设集团有限公司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鑫厦建设集团质量管理小组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提高无机轻骨料保温砂浆施工一次合格率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许传才、韦会霞、陈佩佩、孙婷婷、孙家平、王发强、杨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帆、吕成龙、胡天东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河南京晟建设工程集团有限公司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提高过墙螺栓孔封堵一次合格率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勇、纪道远、乔刚林、张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瑞、夏流洋、陈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伟、徐欢欢、胡中华、刘汉卿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高三项目部质量管理小组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提高型钢梁柱钢筋安装施工效率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赵传红、王占朝、邹有勇、曹攀攀、赵德文、王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涛、田文丹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息县高级中学奋斗质量管理小组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提高施工现场扬尘高度合格率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赵传红、魏海峰、马建鑫、闻丽敏、曹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攀、陆晓龙、董亚鹏、王智星、韩雪锋、胡晓卫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息县高级中学千里之行质量管理小组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提高蒸压加气砼砌块砌筑一次合格率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陆晓龙、魏海峰、马建鑫、郑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楠、董亚鹏、王智星、曹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聪、唐琳娜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息县高级中学先锋质量管理小组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提高楼板混凝土一次验收合格率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马建鑫、赵传红、王智星、闻丽敏、魏海峰、陆晓龙、曹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攀、董亚鹏、韩雪锋、王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河南昊锦建设集团有限公司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封丘质量管理小组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提高外墙干挂石材施工一次合格率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郝玉青、张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斌、李文杰、李贻强、候杰森、刘燕杰、李瑞佳、王增辉、吴显康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河南昊锦建设集团有限公司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环保质量管理小组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提高混凝土框架柱浇筑合格率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尚</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亮、张广智、张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斌、袁喜来、王小凡、王盼龙、金健康、候杰森、时言顺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河南景华建筑工程有限公司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李艳强质量管理小组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研发新型工具化防护</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李艳强、高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魁、白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涛、桑振华、原海燕、王凌飞、王海平、李慧玲、陈志伟、段志军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河南林祥工程建设有限公司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领航者质量管理小组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折叠式钢结构悬索爬梯技术创新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郝卫增、郭永良、武会徐、秦振凯、李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艳、王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旭、金海鹏、肖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柯、张三勇、杨贵珍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河南省天鉴建设工程有限公司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天鉴</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四季澜海</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在外墙装饰工程中提高建筑玻璃幕墙的施工质量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振、王军海、张海军、王广华、王耀娜、王成玉、秦庆丰、李振龙、郝金亮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九州水文建设集团有限公司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雨污水检查井施工质量管理小组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提高水利工程雨污水检查井施工一次性合格率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高瑞霞、杨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环、孙树豪、赵志龙、凌先杰、孙树博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林州市八建工程有限公司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安阳建业城二期质量管理小组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提高填充墙砌体构造柱观感质量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郭晓涛、郭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凯、李红山、石保江、李志勇、李林军、李海荣、董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毅、刘国海、冯忠印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中科豫资建设发展有限公司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张艳艳质量管理小组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提高仿古青砖饰面砖勾缝感观质量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张艳艳、方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芳、蔡庆丰、魏林霞、张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政、牛庆义、莫彬浩、李增广、崔燕玲、张少华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中商建投建设有限公司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飞翔之心质量管理小组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提高水磨石地板施工验收合格率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枭、万文勇、孙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辉、张宏友、连林成、易月辉、王亚敏、禹霈龙、李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洋、孟玉坤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中商建投建设有限公司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研制地下车库防滑坡道施工技术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王建松、曾全来、孙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贵、李四通、王银忍、马争光、徐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泽、崔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捷、徐正武、李红霞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中水京林建设有限公司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临汾市骨科医院装修改造项目质量管理小组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提高地板砖施工质量一次合格率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户三林、张安良、杨晓波、张海昌、张建全、史艳丽、王日东、李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翀、张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雷、崔保叶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中水京林建设有限公司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南阳市第十四中学项目质量管理小组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提高外墙塑钢窗安装工程质量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户三林、张安良、杜鹏飞、董华杰、史艳丽、王日东、宋红兵、李志军、宋文杰、李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中豫建筑劳务有限公司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提高后浇带新旧混凝土粘结力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韩永利、刘剑桥、宋沛远、罗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乐、陈超宏、杨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莉、杨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创新者质量管理小组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提高混凝土加气块填充墙砌体施工效率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杨海军、王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磊、关永博、姚兆方、高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晗、云鹏飞、许宝磊、张存京、韩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崇、赵永昌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河南省汇城基础建设有限公司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焦作市城乡一体化示范区城中村改造金沙社区项目部质量管理小组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提高深基坑支护止水帷幕施工质量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席利伟、杨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磊、吴建勋、王正广、郭静静、李婷婷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濮阳新高中质量管理小组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提高纸面石膏板吊顶安装合格率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营、王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磊、路浩杨、刘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昆、张志伟、孙瀚文、徐礼君、赵亚楠、王应战、张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五加二质量管理小组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桩柱一体化施工方法创新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青、周合宽、杨绍文、李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广、刘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丽、刘华军、李万波、李清燕、石慧珍、王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河南万安城建集团有限公司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郑州市文兴路（南环路</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鼎盛街）道路工程质量管理小组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运用质量管理方法降低道路周边的沉降量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琳、温浩杰、马亚云、冯巧洁、朱言言、冯俊强、郑广允、赵婉君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中盛万安建设集团有限公司有限公司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太康县</w:t>
            </w:r>
            <w:r>
              <w:rPr>
                <w:rFonts w:hint="eastAsia" w:asciiTheme="minorEastAsia" w:hAnsiTheme="minorEastAsia" w:eastAsiaTheme="minorEastAsia" w:cstheme="minorEastAsia"/>
                <w:i w:val="0"/>
                <w:color w:val="auto"/>
                <w:kern w:val="0"/>
                <w:sz w:val="24"/>
                <w:szCs w:val="24"/>
                <w:highlight w:val="none"/>
                <w:u w:val="none"/>
                <w:lang w:val="en-US" w:eastAsia="zh-CN" w:bidi="ar"/>
              </w:rPr>
              <w:t>2018</w:t>
            </w:r>
            <w:r>
              <w:rPr>
                <w:rStyle w:val="8"/>
                <w:rFonts w:hint="eastAsia" w:asciiTheme="minorEastAsia" w:hAnsiTheme="minorEastAsia" w:eastAsiaTheme="minorEastAsia" w:cstheme="minorEastAsia"/>
                <w:color w:val="auto"/>
                <w:sz w:val="24"/>
                <w:szCs w:val="24"/>
                <w:highlight w:val="none"/>
                <w:lang w:val="en-US" w:eastAsia="zh-CN" w:bidi="ar"/>
              </w:rPr>
              <w:t>年第二、三、四、五批县本级耕地提质改造安全违章质量管理小组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提高现场施工人员安全意识</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降低违章作业率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佳、朱艳飞、韩永强、徐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洋、马其军、张乾龙、张新堤、贾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强、李营营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贵州省铜仁市江口县</w:t>
            </w:r>
            <w:r>
              <w:rPr>
                <w:rFonts w:hint="eastAsia" w:asciiTheme="minorEastAsia" w:hAnsiTheme="minorEastAsia" w:eastAsiaTheme="minorEastAsia" w:cstheme="minorEastAsia"/>
                <w:i w:val="0"/>
                <w:color w:val="auto"/>
                <w:kern w:val="0"/>
                <w:sz w:val="24"/>
                <w:szCs w:val="24"/>
                <w:highlight w:val="none"/>
                <w:u w:val="none"/>
                <w:lang w:val="en-US" w:eastAsia="zh-CN" w:bidi="ar"/>
              </w:rPr>
              <w:t>2017</w:t>
            </w:r>
            <w:r>
              <w:rPr>
                <w:rStyle w:val="8"/>
                <w:rFonts w:hint="eastAsia" w:asciiTheme="minorEastAsia" w:hAnsiTheme="minorEastAsia" w:eastAsiaTheme="minorEastAsia" w:cstheme="minorEastAsia"/>
                <w:color w:val="auto"/>
                <w:sz w:val="24"/>
                <w:szCs w:val="24"/>
                <w:highlight w:val="none"/>
                <w:lang w:val="en-US" w:eastAsia="zh-CN" w:bidi="ar"/>
              </w:rPr>
              <w:t>年凯德易地扶贫搬迁项目安装工程一区段质量管理小组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提高给排水立管套管安装一次合格率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柳红岭、王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强、赵应杰、李庆收、董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莉、张亚丽、朱勇强、张坤鹏、沈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威、贾鹏飞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金水湾住宅楼建设项目质量管理小组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提高卫生间管道根部防渗治理</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赵书杰、訾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浩、王世敏、杜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昊、赵史君、陈宏琳、马震宇、尹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中国工商银行股份有限公司远程银行郑州分中心装修改造项目质量管理小组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提高外墙干挂石材施工质量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郭腾飞、张洪涛、张振远、冯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科、宋凯宴、郭艳杰、杜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昊、赵史君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匠人质量管理小组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提高节段梁拼装一次验收合格率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赵少阳、张松鹤、李一恒、马亚峰、海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洲、时艳超、周龙鹏、樊华龙、李俊辉、张宏伟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河南亚伟市政工程有限公司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提高施工管理，争创标准化工地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宋亚伟、李金献、吕书建、高守垒、王凤霞、陶相琴、曹建虎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BIM</w:t>
            </w:r>
            <w:r>
              <w:rPr>
                <w:rStyle w:val="8"/>
                <w:rFonts w:hint="eastAsia" w:asciiTheme="minorEastAsia" w:hAnsiTheme="minorEastAsia" w:eastAsiaTheme="minorEastAsia" w:cstheme="minorEastAsia"/>
                <w:color w:val="auto"/>
                <w:sz w:val="24"/>
                <w:szCs w:val="24"/>
                <w:highlight w:val="none"/>
                <w:lang w:val="en-US" w:eastAsia="zh-CN" w:bidi="ar"/>
              </w:rPr>
              <w:t>技术创新应用组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基于</w:t>
            </w:r>
            <w:r>
              <w:rPr>
                <w:rFonts w:hint="eastAsia" w:asciiTheme="minorEastAsia" w:hAnsiTheme="minorEastAsia" w:eastAsiaTheme="minorEastAsia" w:cstheme="minorEastAsia"/>
                <w:i w:val="0"/>
                <w:color w:val="auto"/>
                <w:kern w:val="0"/>
                <w:sz w:val="24"/>
                <w:szCs w:val="24"/>
                <w:highlight w:val="none"/>
                <w:u w:val="none"/>
                <w:lang w:val="en-US" w:eastAsia="zh-CN" w:bidi="ar"/>
              </w:rPr>
              <w:t>BIM</w:t>
            </w:r>
            <w:r>
              <w:rPr>
                <w:rStyle w:val="8"/>
                <w:rFonts w:hint="eastAsia" w:asciiTheme="minorEastAsia" w:hAnsiTheme="minorEastAsia" w:eastAsiaTheme="minorEastAsia" w:cstheme="minorEastAsia"/>
                <w:color w:val="auto"/>
                <w:sz w:val="24"/>
                <w:szCs w:val="24"/>
                <w:highlight w:val="none"/>
                <w:lang w:val="en-US" w:eastAsia="zh-CN" w:bidi="ar"/>
              </w:rPr>
              <w:t>技术提高预制构件准确性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勇、于飞宇、刘丰伟、宋研研、丁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帅、张森震、孙志强、王朋辉、王培源、岳国强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安装事业部质量管理小组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基于</w:t>
            </w:r>
            <w:r>
              <w:rPr>
                <w:rFonts w:hint="eastAsia" w:asciiTheme="minorEastAsia" w:hAnsiTheme="minorEastAsia" w:eastAsiaTheme="minorEastAsia" w:cstheme="minorEastAsia"/>
                <w:i w:val="0"/>
                <w:color w:val="auto"/>
                <w:kern w:val="0"/>
                <w:sz w:val="24"/>
                <w:szCs w:val="24"/>
                <w:highlight w:val="none"/>
                <w:u w:val="none"/>
                <w:lang w:val="en-US" w:eastAsia="zh-CN" w:bidi="ar"/>
              </w:rPr>
              <w:t>BIM</w:t>
            </w:r>
            <w:r>
              <w:rPr>
                <w:rStyle w:val="8"/>
                <w:rFonts w:hint="eastAsia" w:asciiTheme="minorEastAsia" w:hAnsiTheme="minorEastAsia" w:eastAsiaTheme="minorEastAsia" w:cstheme="minorEastAsia"/>
                <w:color w:val="auto"/>
                <w:sz w:val="24"/>
                <w:szCs w:val="24"/>
                <w:highlight w:val="none"/>
                <w:lang w:val="en-US" w:eastAsia="zh-CN" w:bidi="ar"/>
              </w:rPr>
              <w:t>技术提高机电管线碰撞解决率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勇、吴增锦、刘丰伟、于飞宇、贾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东、刘宁宁、平文杰、丁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帅、张森震、孙志强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安装事业部香山公园质量管理小组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HDPE</w:t>
            </w:r>
            <w:r>
              <w:rPr>
                <w:rStyle w:val="8"/>
                <w:rFonts w:hint="eastAsia" w:asciiTheme="minorEastAsia" w:hAnsiTheme="minorEastAsia" w:eastAsiaTheme="minorEastAsia" w:cstheme="minorEastAsia"/>
                <w:color w:val="auto"/>
                <w:sz w:val="24"/>
                <w:szCs w:val="24"/>
                <w:highlight w:val="none"/>
                <w:lang w:val="en-US" w:eastAsia="zh-CN" w:bidi="ar"/>
              </w:rPr>
              <w:t>管试压一次成功率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翔、刘丰伟、于飞宇、刘宁宁、魏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勇、吴增锦、王朋辉、任亚平、孙银龙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黄广华质量管理小组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提高深厚杂填土区域的土钉施工效率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黄广华、孙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宇、马晨光、张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伟、曹振宁、王星豫、张玉江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李永增质量管理小组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深厚密实砂层搅拌引孔静压管桩施工质量控制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李永增、王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坤、高广杰、袁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星、王素勤、刘金生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王保军质量管理小组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提高基坑支护中护坡桩钢筋笼的施工质量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王保军、王素勤、王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坤、顾鹤伍、马晨光、王星豫、马建飞、唐双慧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李定宇质量管理小组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提高旋挖钻机在淤泥质土中一次性成孔合格率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李定宇、卜令龙、郑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义、李晓帅、孙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晓、李冬辉、胡明远、张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邓光洲质量管理小组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可拆卸预应力锚索技术创新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邓光洲、王亚卿、宋留洋、马志愿、黄得浩、娄明凯、赵鹏卫、郭家贤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董宝群质量管理小组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提高三重管高压旋喷桩垂直度合格率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董宝群、庄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冬、刘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洋、史帅涛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湍北水库质量管理小组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提高双曲面浆砌石护坡施工合格率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何宁杰、张光治、陈泽军、余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庆、禹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行、丁亚伟、李姣龙、王胜利、李吉洋、金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新安水系质量管理小组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提高人行道砖施工一次验收合格率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健、惠培阳、程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强、陈业辉、代成杰、陈明辉、王崇文、杨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垒、王艳杰、杨小飞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商水县王道平棚户区改造项目设计施工总承包质量管理质量管理小组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提高后浇带一次施工合格率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陈党建、张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磊、张树敏、齐合战、王丛峰、祝</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捷、王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栋、高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香格里拉人民医院（一期项目）质量管理小组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外墙现浇混凝土保温幕墙体系施工质量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张树敏、陈党建、高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强、秦林勇、杨佳涛、齐合战、孙金芳、张丹丹、钱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巩义市南官庄安置房探索者质量管理小组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悬挑脚手架工字钢预埋件施工技术创新研究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亮、赵明哲、吕鹏双、席佳华、程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章、周冬明、郝高峰、陈康康、王保民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圆梦</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提高车库顶板非固化橡胶沥青防水涂料</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高分子自粘防水卷材复合防水一次验收合格率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徐鹏程、汤永锋、高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扬、陈长征、何博海、孔德印、陈玉轩、裴晓宾、肖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鑫、周姗姗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名门云鼎苑质量管理小组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提高大跨度异型混凝土楼板浇筑成型合格率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陈胜冬、崔清天、宋新宇、张百忍、解玉振、张晓俊、夏鹏程、白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巩义市伏羲路小学剑走偏锋质量管理小组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塑胶跑道沥青基层施工质量控制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燚、付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博、常泽宁、姜海瑞、李志轩、谭秀锋、尚云磊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巩义市南官庄安置房质量管理小组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楼板负弯矩筋位置及板面平整度控制施工技术创新研究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周冬明、赵明哲、黄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亮、吕鹏双、周冬明、郝高峰、张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涛、陈康康、王保民、司永浩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巩义市人民医院项目质量管理小组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屋面找坡层级配碎石通道排气施工新方法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川、黄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亮、魏玉旺、杨召树、范</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宇、周善宁、赵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瑞、孙月季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郑州市地铁</w:t>
            </w:r>
            <w:r>
              <w:rPr>
                <w:rFonts w:hint="eastAsia" w:asciiTheme="minorEastAsia" w:hAnsiTheme="minorEastAsia" w:eastAsiaTheme="minorEastAsia" w:cstheme="minorEastAsia"/>
                <w:i w:val="0"/>
                <w:color w:val="auto"/>
                <w:kern w:val="0"/>
                <w:sz w:val="24"/>
                <w:szCs w:val="24"/>
                <w:highlight w:val="none"/>
                <w:u w:val="none"/>
                <w:lang w:val="en-US" w:eastAsia="zh-CN" w:bidi="ar"/>
              </w:rPr>
              <w:t>3</w:t>
            </w:r>
            <w:r>
              <w:rPr>
                <w:rStyle w:val="8"/>
                <w:rFonts w:hint="eastAsia" w:asciiTheme="minorEastAsia" w:hAnsiTheme="minorEastAsia" w:eastAsiaTheme="minorEastAsia" w:cstheme="minorEastAsia"/>
                <w:color w:val="auto"/>
                <w:sz w:val="24"/>
                <w:szCs w:val="24"/>
                <w:highlight w:val="none"/>
                <w:lang w:val="en-US" w:eastAsia="zh-CN" w:bidi="ar"/>
              </w:rPr>
              <w:t>号线贾鲁河停车场蓝天质量管理小组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软弱地质下灌注桩施工方法的创新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肖、高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原、蒋昀郁、陈孝煌、李明远、贾金龙、柳文晔、王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霞、蔡洪杰、王凯峰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郑州地铁</w:t>
            </w:r>
            <w:r>
              <w:rPr>
                <w:rFonts w:hint="eastAsia" w:asciiTheme="minorEastAsia" w:hAnsiTheme="minorEastAsia" w:eastAsiaTheme="minorEastAsia" w:cstheme="minorEastAsia"/>
                <w:i w:val="0"/>
                <w:color w:val="auto"/>
                <w:kern w:val="0"/>
                <w:sz w:val="24"/>
                <w:szCs w:val="24"/>
                <w:highlight w:val="none"/>
                <w:u w:val="none"/>
                <w:lang w:val="en-US" w:eastAsia="zh-CN" w:bidi="ar"/>
              </w:rPr>
              <w:t>3</w:t>
            </w:r>
            <w:r>
              <w:rPr>
                <w:rStyle w:val="8"/>
                <w:rFonts w:hint="eastAsia" w:asciiTheme="minorEastAsia" w:hAnsiTheme="minorEastAsia" w:eastAsiaTheme="minorEastAsia" w:cstheme="minorEastAsia"/>
                <w:color w:val="auto"/>
                <w:sz w:val="24"/>
                <w:szCs w:val="24"/>
                <w:highlight w:val="none"/>
                <w:lang w:val="en-US" w:eastAsia="zh-CN" w:bidi="ar"/>
              </w:rPr>
              <w:t>号线贾鲁河停车场</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超越</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研制快速拼装钢筋堆放支撑体系</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超、余东升、郭德强、王文旭、王利洋、马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强、韩长辉、郑立仁、冯晓荣、于金满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詹天佑质量管理小组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卫生间下沉底板阴角圆弧施工技术创新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李天一、余军魁、董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康、黄学成、苏奎奎、王培杰、焦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哲、田高帅、张圣立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碧桂园</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西湖第一质量管理小组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提高沉箱式同层排水系统质量一次合格率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周国义、杜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舒、郑现震、周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列、吴昌霖、何翔宇、孙伟军、王浩宁、雒玉涛、梁丽伟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碧桂园西湖项目第三质量管理小组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结构混凝土板面裂缝控制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周国义、杜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舒、周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列、孙伟军、何翔宇、贺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延、王浩宁、张向洋、连鹏辉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荥阳碧桂园</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龙城天悦破极质量管理小组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提高主体实测实量一次成型合格率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飞、邵庆鹤、张明洋、杨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逸、包元平、商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坤、付文杰、王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娥、赵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荥阳龙城天悦超越质量管理小组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提高内墙抹灰的质量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飞、邵庆鹤、张明洋、杨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逸、包元平、商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坤、付文杰、王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哲、车云雷、赵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许昌紫云府项目质量管理小组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提高铝模板顶板水平度实测合格率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张金峰、陈忠宝、李海翔、闫海强、张远洋、黄鑫龙、贾永伯、赵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浪琴山花园三期质量管理小组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提高超高层幕墙预埋件安装合格率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张小超、黎眀旸、袁裔佳、张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俊、杨家益、李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楠、刘必东、曹高峰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梦工场项目质量管理小组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提高钢结构焊缝一次成型合格率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柯玉山、陈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伟、王海川、袁振波、张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赛、刘鑫增、袁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立、董萍萍、张万宇、朱辉辉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藏马山项目质量管理小组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降低钢筋的损耗率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超、宫海彬、张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博、张大杰、宋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飞、张瑞泽、郭栋栋、李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豪、张振豪、雷志涛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贾鲁河大桥变形金钢小组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缩短空间异型钢塔安装的工期</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张青华、曹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准、王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磊、许兴龙、王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肖、王海祥、邓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砚、席鹏飞、刘俊迁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洛阳孟津项目质量管理小组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PV100</w:t>
            </w:r>
            <w:r>
              <w:rPr>
                <w:rStyle w:val="8"/>
                <w:rFonts w:hint="eastAsia" w:asciiTheme="minorEastAsia" w:hAnsiTheme="minorEastAsia" w:eastAsiaTheme="minorEastAsia" w:cstheme="minorEastAsia"/>
                <w:color w:val="auto"/>
                <w:sz w:val="24"/>
                <w:szCs w:val="24"/>
                <w:highlight w:val="none"/>
                <w:lang w:val="en-US" w:eastAsia="zh-CN" w:bidi="ar"/>
              </w:rPr>
              <w:t>预铺自粘防水卷材施工一次验收合格率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森、李福成、董国强、周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稳、王振帮、韦钦峰、王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帅、耿</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宜昌融创</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宜和园质量管理小组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提高混凝土楼板厚度合格率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赵开峰、李大明、王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宾、付东伟、孙俊耀、谢书涛、刘双龙、陈思洋、李道明、庞</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勇攀高峰质量管理小组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提高飘窗板混凝土成型质量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刚、董国强、高晨光、芦永杰、焦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阳、靳晓雨、胡金龙、邵正楠、马忠贤、李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奇迹质量管理小组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提高外墙楼层混凝土接茬部位一次成型合格率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徐学峰、宋青臣、孟令楠、李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博、安利国、郝黎明、肖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杰、刘向坤、黄德权、张卓浩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耀光质量管理小组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减少铝模施工中混凝土成型后的气泡</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文晓林、朱树常、亓现超、毛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雨、王德川、张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欢、张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俊、程广洋、靳彬彬、杨卫增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同盟古镇项目质量管理小组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降低混凝土面抹灰空鼓率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刘国胜、朱彬鹏、李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磊、任书印、张海龙、赵晨煜、蒋树飞、冉从坤、冉锐智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中晟悦城项目鹏跃质量管理小组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提高墙、梁构件节点混凝土成型质量合格率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伟、宋青臣、李园鹏、刘鹏亮、刘虹伯、郭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明、马国柱、陈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元、肖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勇、黄若愚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一鸣惊人质量管理小组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铝模支撑体系下桥架穿楼板施工方法创新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焦俊杰、牛兆鹏、邵书森、耿书杰、李国章、王晓飞、李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杨、朱朝岗、刘振亚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争先航空港质量管理小组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提高单模光纤敷设合格率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陈晓刚、李耀辉、赵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宇、侯亚伟、徐延昭、王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帅、宋志显、石海超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绿博之星质量管理小组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提高止水钢板一次施工合格率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威、张宝元、任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准、陈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曦、李天罡、何景佳、张二柱、王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中医一附院质量管理小组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提高混凝土现浇板厚度及平整度合格率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琦、杨俭福、杜亚旭、尚国超、李朋涛、谢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乾、周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琨、孙西坤、唐延军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龙湖金融中心外环项目信和质量管理小组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提高钢筋机械连接一次合格率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张克露、黄俊波、韩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琰、郝晓凯、杨成真、潘伟伟、吴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帅、孙丽娟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河南农大创新中心大厦项目部质量管理小组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提高室内抹灰一次成型合格率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游杰勇、杨广田、孙文峰、周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成、晋东方、周立鹏、侯连塘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瑞意进取、锦绣经开</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提高电渣压力焊一次成型合格率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黄耀明、王利军、文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浩、郭帅盟、李卫卫、袁嘉伟、周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向、薛振亚、侯泽宇、熊婷婷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紫云谷项目部质量管理小组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提高大坡度坡屋面屋面瓦施工质量合格率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吴兆群、任泽鹏、吕晓光、汪东平、王春生、苏泰岳、赵名扬、浮逍遥、王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震、鲁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河南公司林州恒大悦府质量管理小组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提高室内抹灰一次合格率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丁得元、郑雯林、张国庆、胡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成、赵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晴、张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涛、孟相可、史卫东、刘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龙湖金融中心外环项目超英质量管理小组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提高高层框架柱垂直度合格率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磊、宗大伟、李广信、章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坤、李永亮、杨玉灵、韩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超、单崇辉、郭鸿儒、朱春园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洛阳综保区项目部质量管理小组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提高大面积混凝土地坪施工质量合格率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张雷雷、朱治华、冯建宇、李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进、牛范宇、时伟栋、余翰诗、宋宇龙、张振宇、胜积海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国道</w:t>
            </w:r>
            <w:r>
              <w:rPr>
                <w:rFonts w:hint="eastAsia" w:asciiTheme="minorEastAsia" w:hAnsiTheme="minorEastAsia" w:eastAsiaTheme="minorEastAsia" w:cstheme="minorEastAsia"/>
                <w:i w:val="0"/>
                <w:color w:val="auto"/>
                <w:kern w:val="0"/>
                <w:sz w:val="24"/>
                <w:szCs w:val="24"/>
                <w:highlight w:val="none"/>
                <w:u w:val="none"/>
                <w:lang w:val="en-US" w:eastAsia="zh-CN" w:bidi="ar"/>
              </w:rPr>
              <w:t>310</w:t>
            </w:r>
            <w:r>
              <w:rPr>
                <w:rStyle w:val="8"/>
                <w:rFonts w:hint="eastAsia" w:asciiTheme="minorEastAsia" w:hAnsiTheme="minorEastAsia" w:eastAsiaTheme="minorEastAsia" w:cstheme="minorEastAsia"/>
                <w:color w:val="auto"/>
                <w:sz w:val="24"/>
                <w:szCs w:val="24"/>
                <w:highlight w:val="none"/>
                <w:lang w:val="en-US" w:eastAsia="zh-CN" w:bidi="ar"/>
              </w:rPr>
              <w:t>洛三界至三门峡西段南移新建工程桥梁质量管理小组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提高薄壁空心墩外观合格率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凯、赵丁鑫、宋山山、魏安许、周伟江、冯于杰、张朋朋、董德朋、张建航、徐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河南公司国道</w:t>
            </w:r>
            <w:r>
              <w:rPr>
                <w:rFonts w:hint="eastAsia" w:asciiTheme="minorEastAsia" w:hAnsiTheme="minorEastAsia" w:eastAsiaTheme="minorEastAsia" w:cstheme="minorEastAsia"/>
                <w:i w:val="0"/>
                <w:color w:val="auto"/>
                <w:kern w:val="0"/>
                <w:sz w:val="24"/>
                <w:szCs w:val="24"/>
                <w:highlight w:val="none"/>
                <w:u w:val="none"/>
                <w:lang w:val="en-US" w:eastAsia="zh-CN" w:bidi="ar"/>
              </w:rPr>
              <w:t>310</w:t>
            </w:r>
            <w:r>
              <w:rPr>
                <w:rStyle w:val="8"/>
                <w:rFonts w:hint="eastAsia" w:asciiTheme="minorEastAsia" w:hAnsiTheme="minorEastAsia" w:eastAsiaTheme="minorEastAsia" w:cstheme="minorEastAsia"/>
                <w:color w:val="auto"/>
                <w:sz w:val="24"/>
                <w:szCs w:val="24"/>
                <w:highlight w:val="none"/>
                <w:lang w:val="en-US" w:eastAsia="zh-CN" w:bidi="ar"/>
              </w:rPr>
              <w:t>项目雄鹰质量管理小组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提高浆砌片石护面墙合格率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凯、赵丁鑫、王晓鹏、宋山山、张朋朋、袁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远、陈晓光、李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国道</w:t>
            </w:r>
            <w:r>
              <w:rPr>
                <w:rFonts w:hint="eastAsia" w:asciiTheme="minorEastAsia" w:hAnsiTheme="minorEastAsia" w:eastAsiaTheme="minorEastAsia" w:cstheme="minorEastAsia"/>
                <w:i w:val="0"/>
                <w:color w:val="auto"/>
                <w:kern w:val="0"/>
                <w:sz w:val="24"/>
                <w:szCs w:val="24"/>
                <w:highlight w:val="none"/>
                <w:u w:val="none"/>
                <w:lang w:val="en-US" w:eastAsia="zh-CN" w:bidi="ar"/>
              </w:rPr>
              <w:t>310</w:t>
            </w:r>
            <w:r>
              <w:rPr>
                <w:rStyle w:val="8"/>
                <w:rFonts w:hint="eastAsia" w:asciiTheme="minorEastAsia" w:hAnsiTheme="minorEastAsia" w:eastAsiaTheme="minorEastAsia" w:cstheme="minorEastAsia"/>
                <w:color w:val="auto"/>
                <w:sz w:val="24"/>
                <w:szCs w:val="24"/>
                <w:highlight w:val="none"/>
                <w:lang w:val="en-US" w:eastAsia="zh-CN" w:bidi="ar"/>
              </w:rPr>
              <w:t>洛三界至三门峡西段南移新建工程路基质量管理小组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提高石方路基压实度合格率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凯、赵丁鑫、王晓鹏、王松伟、张朋朋、袁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远、李亚江、董德朋、崔冬冬、张艳霞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驻马店监察委项目质量管理小组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提高填充墙砌体构造柱观感合格率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言铁光、聂升伟、胡邵龙、齐广霜、刘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杰、贺敬宗、高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杰、王世豪、罗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帅、熊益民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龙湖金融中心外环项目创效质量管理小组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提高深基坑降水井封堵合格率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王进华、张克露、门建光、任亚星、张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楠、耿晓航、高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超、胡国勇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碧桂园金科凤凰湾项目质量管理小组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降低现浇混凝土楼板裂缝发生率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陈鹏程、邵政阁、岳华雷、王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伟、余圣源、王佳欣、王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庆、焦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河南公司商丘和飞社区质量管理小组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提高基坑支护边坡稳定性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阳、段海良、邱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栋、刘彦涛、童海洋、蒋绍博、姚</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萌、马昆成、邓清元、孙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驻马店监察委项目创效质量管理小组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降低施工现场商品混凝土浪费率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言铁光、聂升伟、刘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杰、齐广霜、贺敬宗、胡绍龙、司新建、吕宏轩、熊益民、赵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河南公司商丘市西部安置区</w:t>
            </w:r>
            <w:r>
              <w:rPr>
                <w:rFonts w:hint="eastAsia" w:asciiTheme="minorEastAsia" w:hAnsiTheme="minorEastAsia" w:eastAsiaTheme="minorEastAsia" w:cstheme="minorEastAsia"/>
                <w:i w:val="0"/>
                <w:color w:val="auto"/>
                <w:kern w:val="0"/>
                <w:sz w:val="24"/>
                <w:szCs w:val="24"/>
                <w:highlight w:val="none"/>
                <w:u w:val="none"/>
                <w:lang w:val="en-US" w:eastAsia="zh-CN" w:bidi="ar"/>
              </w:rPr>
              <w:t>A-8-2</w:t>
            </w:r>
            <w:r>
              <w:rPr>
                <w:rStyle w:val="8"/>
                <w:rFonts w:hint="eastAsia" w:asciiTheme="minorEastAsia" w:hAnsiTheme="minorEastAsia" w:eastAsiaTheme="minorEastAsia" w:cstheme="minorEastAsia"/>
                <w:color w:val="auto"/>
                <w:sz w:val="24"/>
                <w:szCs w:val="24"/>
                <w:highlight w:val="none"/>
                <w:lang w:val="en-US" w:eastAsia="zh-CN" w:bidi="ar"/>
              </w:rPr>
              <w:t>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提高墙梁节点不同标号混凝土交界处浇筑质量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王亚格、祁振亚、姬开会、李红云、陈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旭、靳盛强、田威威、尹燕芝、周世强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驻马店市青少年宫科技馆综合体建设</w:t>
            </w:r>
            <w:r>
              <w:rPr>
                <w:rFonts w:hint="eastAsia" w:asciiTheme="minorEastAsia" w:hAnsiTheme="minorEastAsia" w:eastAsiaTheme="minorEastAsia" w:cstheme="minorEastAsia"/>
                <w:i w:val="0"/>
                <w:color w:val="auto"/>
                <w:kern w:val="0"/>
                <w:sz w:val="24"/>
                <w:szCs w:val="24"/>
                <w:highlight w:val="none"/>
                <w:u w:val="none"/>
                <w:lang w:val="en-US" w:eastAsia="zh-CN" w:bidi="ar"/>
              </w:rPr>
              <w:t>PPP</w:t>
            </w:r>
            <w:r>
              <w:rPr>
                <w:rStyle w:val="8"/>
                <w:rFonts w:hint="eastAsia" w:asciiTheme="minorEastAsia" w:hAnsiTheme="minorEastAsia" w:eastAsiaTheme="minorEastAsia" w:cstheme="minorEastAsia"/>
                <w:color w:val="auto"/>
                <w:sz w:val="24"/>
                <w:szCs w:val="24"/>
                <w:highlight w:val="none"/>
                <w:lang w:val="en-US" w:eastAsia="zh-CN" w:bidi="ar"/>
              </w:rPr>
              <w:t>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提高自流平一次验收合格率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郑刘勇、刘翔宇、禹业涛、祝德永、曹怀长、陈柏平、张亚龙、吴亚鹏、高笃晓、王伟彪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豫北质量管理小组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提高体育馆钢筋混凝土结构成品合格率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  豹、王学智、马明凯、李  蕾、赵丽刚、张加平、刘正光、代培星、王  浩、王云龙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驻马店市青少年宫科技馆综合体建设</w:t>
            </w:r>
            <w:r>
              <w:rPr>
                <w:rFonts w:hint="eastAsia" w:asciiTheme="minorEastAsia" w:hAnsiTheme="minorEastAsia" w:eastAsiaTheme="minorEastAsia" w:cstheme="minorEastAsia"/>
                <w:i w:val="0"/>
                <w:color w:val="auto"/>
                <w:kern w:val="0"/>
                <w:sz w:val="24"/>
                <w:szCs w:val="24"/>
                <w:highlight w:val="none"/>
                <w:u w:val="none"/>
                <w:lang w:val="en-US" w:eastAsia="zh-CN" w:bidi="ar"/>
              </w:rPr>
              <w:t>PPP</w:t>
            </w:r>
            <w:r>
              <w:rPr>
                <w:rStyle w:val="8"/>
                <w:rFonts w:hint="eastAsia" w:asciiTheme="minorEastAsia" w:hAnsiTheme="minorEastAsia" w:eastAsiaTheme="minorEastAsia" w:cstheme="minorEastAsia"/>
                <w:color w:val="auto"/>
                <w:sz w:val="24"/>
                <w:szCs w:val="24"/>
                <w:highlight w:val="none"/>
                <w:lang w:val="en-US" w:eastAsia="zh-CN" w:bidi="ar"/>
              </w:rPr>
              <w:t>项目机电质量管理小组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提高天花机电末端点位一次安装合格率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郑刘勇、刘翔宇、祝德永、焦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亮、曹怀长、程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豪、张亚龙、吴亚鹏、高笃晓、常毕宇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东方大厦质量管理小组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提高地下车库地坪一次验收合格率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浩、赵新亮、何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鑫、李林熙、贾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栋、孙冠华、王延草、石春燕、王栓锦、张望彬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大河滔滔质量管理小组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CCW</w:t>
            </w:r>
            <w:r>
              <w:rPr>
                <w:rStyle w:val="8"/>
                <w:rFonts w:hint="eastAsia" w:asciiTheme="minorEastAsia" w:hAnsiTheme="minorEastAsia" w:eastAsiaTheme="minorEastAsia" w:cstheme="minorEastAsia"/>
                <w:color w:val="auto"/>
                <w:sz w:val="24"/>
                <w:szCs w:val="24"/>
                <w:highlight w:val="none"/>
                <w:lang w:val="en-US" w:eastAsia="zh-CN" w:bidi="ar"/>
              </w:rPr>
              <w:t>保温结构一体化混凝土施工合格率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李宏才、任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卫、王玉冰、陈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韬、许建洁、杨红艳、陈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阳、宋鹏雨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高增锋党员创新质量管理小组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降低钢筋损耗率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高增锋、李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闯、肖玉杰、许向军、朱艺凡、贾万军、厉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朋、张国良、闫聪聪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Dream</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复杂屋面及外墙造型电动吊篮悬挂机构的创新与应用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温伟超、师连伟、胡雪生、梁新刚、王金阳、张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毅、常振洲、王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孟、李向东、王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众行质量管理小组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降低卫生间结构楼板渗漏率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朱征铎、柴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源、崔志强、张亚飞、田艳锋、刘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毅、杨跃伟、谌丹峰、陈翼祥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建功立业质量管理小组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城市高架桥节段梁拼装施工新方法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王建业、秦格斐、王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刚、陈致昂、要胜利、刘衍行、戴德霖、何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航、闫一川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盘古质量管理小组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提高骨架密实型水泥稳定碎石基层一次验收合格率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兵、高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炎、孙新伟、李致富、马跃坤、崔亚鹏、闫</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欢、李永恒、季松涛、韩玉磊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雄鹰质量管理小组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河道旧址双护筒旋挖钻机成桩新方法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宋九武、宗志国、孙赞浩、蒋显月、杨会峰、杨逸凡、侯成龙、周云龙、赵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东、田海领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提高顶板水平度施工合格率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杰、童胤淇、杨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俊、李华杰、王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朝、余晓涛、胡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煜、叶正东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管廊提质</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提高管廊主体倒角处外观质量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豫、梅</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凯、杨楚桥、冯岩岩、张成贵、陈向涛、郑永全、张帅康、彭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玲、张锦哲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管城区管廊项目质量管理小组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降低钻孔灌注桩混凝土损耗率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  豫、梅  凯、马浩彭、冯岩岩、丁泽虎、裴  涛、麻  楠、赵冰杰、张锦哲、罗海龙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郑州经开区综合管廊</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求质</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圆弧处人行道及侧石外观质量控制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卞伟伟、肖国栋、张业龙、杨楚桥、王鹏威、苏岳庆、叶海涛、梁少智、雷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达、侯林果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郑州南四环三工区</w:t>
            </w:r>
            <w:r>
              <w:rPr>
                <w:rFonts w:hint="eastAsia" w:asciiTheme="minorEastAsia" w:hAnsiTheme="minorEastAsia" w:eastAsiaTheme="minorEastAsia" w:cstheme="minorEastAsia"/>
                <w:i w:val="0"/>
                <w:color w:val="auto"/>
                <w:kern w:val="0"/>
                <w:sz w:val="24"/>
                <w:szCs w:val="24"/>
                <w:highlight w:val="none"/>
                <w:u w:val="none"/>
                <w:lang w:val="en-US" w:eastAsia="zh-CN" w:bidi="ar"/>
              </w:rPr>
              <w:t>0</w:t>
            </w:r>
            <w:r>
              <w:rPr>
                <w:rStyle w:val="8"/>
                <w:rFonts w:hint="eastAsia" w:asciiTheme="minorEastAsia" w:hAnsiTheme="minorEastAsia" w:eastAsiaTheme="minorEastAsia" w:cstheme="minorEastAsia"/>
                <w:color w:val="auto"/>
                <w:sz w:val="24"/>
                <w:szCs w:val="24"/>
                <w:highlight w:val="none"/>
                <w:lang w:val="en-US" w:eastAsia="zh-CN" w:bidi="ar"/>
              </w:rPr>
              <w:t>号块波纹管道精准定位质量管理小组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0</w:t>
            </w:r>
            <w:r>
              <w:rPr>
                <w:rStyle w:val="8"/>
                <w:rFonts w:hint="eastAsia" w:asciiTheme="minorEastAsia" w:hAnsiTheme="minorEastAsia" w:eastAsiaTheme="minorEastAsia" w:cstheme="minorEastAsia"/>
                <w:color w:val="auto"/>
                <w:sz w:val="24"/>
                <w:szCs w:val="24"/>
                <w:highlight w:val="none"/>
                <w:lang w:val="en-US" w:eastAsia="zh-CN" w:bidi="ar"/>
              </w:rPr>
              <w:t>号块波纹管道定位准确率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刘自超、李忠明、唐久奇、雷</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超、孙艳庆、崔永浩、陈宇星、李宁博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桥梁衡之队质量管理小组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降低节段梁拼接渗水率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贾刚龙、王谓民、牛敬森、王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畅、王理涛、林世强、李永帅、朱鑫萌、罗海龙、于金涛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郑州市南四环星耀之光质量管理小组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城市高架桥装配式节段箱梁</w:t>
            </w:r>
            <w:r>
              <w:rPr>
                <w:rFonts w:hint="eastAsia" w:asciiTheme="minorEastAsia" w:hAnsiTheme="minorEastAsia" w:eastAsiaTheme="minorEastAsia" w:cstheme="minorEastAsia"/>
                <w:i w:val="0"/>
                <w:color w:val="auto"/>
                <w:kern w:val="0"/>
                <w:sz w:val="24"/>
                <w:szCs w:val="24"/>
                <w:highlight w:val="none"/>
                <w:u w:val="none"/>
                <w:lang w:val="en-US" w:eastAsia="zh-CN" w:bidi="ar"/>
              </w:rPr>
              <w:t>1#</w:t>
            </w:r>
            <w:r>
              <w:rPr>
                <w:rStyle w:val="8"/>
                <w:rFonts w:hint="eastAsia" w:asciiTheme="minorEastAsia" w:hAnsiTheme="minorEastAsia" w:eastAsiaTheme="minorEastAsia" w:cstheme="minorEastAsia"/>
                <w:color w:val="auto"/>
                <w:sz w:val="24"/>
                <w:szCs w:val="24"/>
                <w:highlight w:val="none"/>
                <w:lang w:val="en-US" w:eastAsia="zh-CN" w:bidi="ar"/>
              </w:rPr>
              <w:t>块无支架悬吊与锁定技术研究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贾刚龙、王谓民、张召顺、陈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柯、王理涛、李凌志、李永帅、彭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玲、林世强、于金涛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郑州市民服务中心项目质量管理小组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降低浅埋暗挖隧道拱顶沉降量方法研究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徐锁锋、华林林、李忠明、张冬莹、温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迪、刘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欣、杜仲洋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景观绿化</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提高行道树香樟种植成活率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贾刚龙、刘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超、李少华、李忠明、苏防敏、王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贤、王鹏威、蒋纬强、杨楚桥、王泽林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永城</w:t>
            </w:r>
            <w:r>
              <w:rPr>
                <w:rFonts w:hint="eastAsia" w:asciiTheme="minorEastAsia" w:hAnsiTheme="minorEastAsia" w:eastAsiaTheme="minorEastAsia" w:cstheme="minorEastAsia"/>
                <w:i w:val="0"/>
                <w:color w:val="auto"/>
                <w:kern w:val="0"/>
                <w:sz w:val="24"/>
                <w:szCs w:val="24"/>
                <w:highlight w:val="none"/>
                <w:u w:val="none"/>
                <w:lang w:val="en-US" w:eastAsia="zh-CN" w:bidi="ar"/>
              </w:rPr>
              <w:t>G343</w:t>
            </w:r>
            <w:r>
              <w:rPr>
                <w:rStyle w:val="8"/>
                <w:rFonts w:hint="eastAsia" w:asciiTheme="minorEastAsia" w:hAnsiTheme="minorEastAsia" w:eastAsiaTheme="minorEastAsia" w:cstheme="minorEastAsia"/>
                <w:color w:val="auto"/>
                <w:sz w:val="24"/>
                <w:szCs w:val="24"/>
                <w:highlight w:val="none"/>
                <w:lang w:val="en-US" w:eastAsia="zh-CN" w:bidi="ar"/>
              </w:rPr>
              <w:t>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提高悬臂浇筑连续箱梁节段错台合格率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郭耀东、汪</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威、杜红勋、贾小宁、孙杨帅、王鹏威、李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强、胡惠丽、刘朋辉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锱铢必较</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30</w:t>
            </w:r>
            <w:r>
              <w:rPr>
                <w:rStyle w:val="8"/>
                <w:rFonts w:hint="eastAsia" w:asciiTheme="minorEastAsia" w:hAnsiTheme="minorEastAsia" w:eastAsiaTheme="minorEastAsia" w:cstheme="minorEastAsia"/>
                <w:color w:val="auto"/>
                <w:sz w:val="24"/>
                <w:szCs w:val="24"/>
                <w:highlight w:val="none"/>
                <w:lang w:val="en-US" w:eastAsia="zh-CN" w:bidi="ar"/>
              </w:rPr>
              <w:t>米预制箱梁断面尺寸合格率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郭耀东、汪</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威、杨楚桥、孙杨帅、罗海龙、范楠楠、张培培、陈延斌、刘朋辉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锚定乾坤</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提高高压旋喷锚索安装合格率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飞、张召顺、李忠明、李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洋、关甲戌、王千里、张成贵、陈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诚、李亚辉、窦建波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仁怀市粮食仓储项目</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圆滑旭升</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提高浅圆仓仓壁滑模施工一次验收合格率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王孝红、牛敬森、王德鹏、俞荫洲、王志兵、刘金杰、邵惊龙、张鹏程、和世权、何  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商丘市政基础设施项目路畅水清质量管理小组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提高底基层水泥土压实度合格率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张云景、于意朝、杨楚桥、杜红勋、陈新利、周林冲、梁占厂、朱建宇、陈东风、杨浩浩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商丘市政基础设施项目质筑质量管理小组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提高顶管顶进一次性验收合格率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房  博、于意朝、薛东波、孙献闯、周林冲、陈新利、陈东风、王朝森、何海平、杨建超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提高大型人防工程钢筋隐蔽验收一次通过率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  康、申祥峰、高运涛、乔  彪、刘静贤、李亚洲、文亚洲、李东旭、范东阳、郭正辉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锦程花园三期项目锦绣前程质量管理小组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低内聚力边坡支护质量控制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赤鹏涛、邵先宝、郭世博、郝洪阳、王静超、周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航、董月明、张守辉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西南公司地下空间项目质量管理小组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地连墙支护条件下挡墙质量控制新工艺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煜、李海青、李建杰、谷伟娜、张国超、李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昂、王泽辉、陈俊托、陈青松、居海波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天琴苑匠心质量管理小组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提高钢背楞木模梁墙接槎合格率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王敏哲、侯海龙、张秋实、纪彦玲、高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轩、牛朝勇、袁桂珍、霍承鼎、申唯鸟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中建七局第四建筑有限公司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周口市盛和家园项目质量管理小组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提高地下室排水沟盖板合格率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曹忠彦、褚红江、任太杰、颜党虎、王海雨、张园园、陈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伟、周洋洋、邱永党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中建七局第四建筑有限公司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舞钢市棚户区改造项目质量管理小组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房心回填土上地坪施工质量控制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王延锋、秦建帅、赵仁跃、周振龙、暴富宝、庄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舒、马雪洁、陈少凯、任庆贺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和平天筑质量管理小组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提高小型门</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窗</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垛一次成型合格率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岳、杨连杰、刘云鹏、范文博、陈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伟、于波涛、张敬朋、刘利明、杜勇威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金水区安置房开拓质量管理小组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研发二次配管线盒控制器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巴东岭、杨明杰、李云召、李书臣、武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阳、侯强强、李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军、张清刚、夏国胜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中建七局第四建筑有限公司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新密工厂质量管理小组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提高预制构件外墙模</w:t>
            </w:r>
            <w:r>
              <w:rPr>
                <w:rFonts w:hint="eastAsia" w:asciiTheme="minorEastAsia" w:hAnsiTheme="minorEastAsia" w:eastAsiaTheme="minorEastAsia" w:cstheme="minorEastAsia"/>
                <w:i w:val="0"/>
                <w:color w:val="auto"/>
                <w:kern w:val="0"/>
                <w:sz w:val="24"/>
                <w:szCs w:val="24"/>
                <w:highlight w:val="none"/>
                <w:u w:val="none"/>
                <w:lang w:val="en-US" w:eastAsia="zh-CN" w:bidi="ar"/>
              </w:rPr>
              <w:t>(PCF)</w:t>
            </w:r>
            <w:r>
              <w:rPr>
                <w:rStyle w:val="8"/>
                <w:rFonts w:hint="eastAsia" w:asciiTheme="minorEastAsia" w:hAnsiTheme="minorEastAsia" w:eastAsiaTheme="minorEastAsia" w:cstheme="minorEastAsia"/>
                <w:color w:val="auto"/>
                <w:sz w:val="24"/>
                <w:szCs w:val="24"/>
                <w:highlight w:val="none"/>
                <w:lang w:val="en-US" w:eastAsia="zh-CN" w:bidi="ar"/>
              </w:rPr>
              <w:t>连接稳定性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魏金桥、荣丽娟、贺新辉、刘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靖、贾志伟、曹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锋、王豪杰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丽春湖项目</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开拓者</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提高涂膜与卷材组合防水施工合格率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赵志宏、何聪利、孙飞达、辛泽坤、朱文凤、韩艳东、朱世博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丽春湖项目超越者质量管理小组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提高装配式结构转换层定位钢筋施工一次合格率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赵志宏、何聪利、孙晓斌、肖晓光、范林志、孙飞达、杨兆祥、池淑芳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一公司泰华城项目质量管理小组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提高基坑支护竖向锚杆一次成型质量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瑞、刘宝合、郭海龙、王志勇、周玉麟、郝玉杰、薛长利、王会明、张勇伟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焦作南水北调质量管理小组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提高高温天气水泥稳定土基层一次验收合格率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沛、姬欧鸣、胡雪飞、张宏伟、侯利名、马景路、李先奎、周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畅、曹维存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云南华丽高速质量管理小组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提高百米高填方路基施工质量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檀建武、马兆祥、黄林超、孙彦增、郭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鹏、吴志铎、徐洪瑞、李芒原、曹维存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大同鸿浩嘉园三期质量管理小组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提高铝模混凝土观感质量合格率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涛、刘永红、刘建忠、鲁海波、李龙龙、柴鸿宇、李俊富、徐张平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总承包公司常春藤质量管理小组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ALC</w:t>
            </w:r>
            <w:r>
              <w:rPr>
                <w:rStyle w:val="8"/>
                <w:rFonts w:hint="eastAsia" w:asciiTheme="minorEastAsia" w:hAnsiTheme="minorEastAsia" w:eastAsiaTheme="minorEastAsia" w:cstheme="minorEastAsia"/>
                <w:color w:val="auto"/>
                <w:sz w:val="24"/>
                <w:szCs w:val="24"/>
                <w:highlight w:val="none"/>
                <w:lang w:val="en-US" w:eastAsia="zh-CN" w:bidi="ar"/>
              </w:rPr>
              <w:t>墙板安装一次施工合格率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康彦君、韩锋刚、张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磊、董宏松、杨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坤、伍海花、尚朝星、马清林、景海涛、朱树元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提高坡屋面混凝土一次成型合格率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康彦君、张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磊、韩锋刚、许卫泽、董宏松、杨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坤、王恒亮、尚朝星、景海涛、朱树元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天一府推进质量管理小组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HFS</w:t>
            </w:r>
            <w:r>
              <w:rPr>
                <w:rStyle w:val="8"/>
                <w:rFonts w:hint="eastAsia" w:asciiTheme="minorEastAsia" w:hAnsiTheme="minorEastAsia" w:eastAsiaTheme="minorEastAsia" w:cstheme="minorEastAsia"/>
                <w:color w:val="auto"/>
                <w:sz w:val="24"/>
                <w:szCs w:val="24"/>
                <w:highlight w:val="none"/>
                <w:lang w:val="en-US" w:eastAsia="zh-CN" w:bidi="ar"/>
              </w:rPr>
              <w:t>防火保温一体化施工合格率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代彦兵、张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驰、陈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刚、李亚威、邵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壮、郝行行、张向远、李智勇、双世豪、杜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辛勤园丁质量管理小组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提高干挂</w:t>
            </w:r>
            <w:r>
              <w:rPr>
                <w:rFonts w:hint="eastAsia" w:asciiTheme="minorEastAsia" w:hAnsiTheme="minorEastAsia" w:eastAsiaTheme="minorEastAsia" w:cstheme="minorEastAsia"/>
                <w:i w:val="0"/>
                <w:color w:val="auto"/>
                <w:kern w:val="0"/>
                <w:sz w:val="24"/>
                <w:szCs w:val="24"/>
                <w:highlight w:val="none"/>
                <w:u w:val="none"/>
                <w:lang w:val="en-US" w:eastAsia="zh-CN" w:bidi="ar"/>
              </w:rPr>
              <w:t>GRC</w:t>
            </w:r>
            <w:r>
              <w:rPr>
                <w:rStyle w:val="8"/>
                <w:rFonts w:hint="eastAsia" w:asciiTheme="minorEastAsia" w:hAnsiTheme="minorEastAsia" w:eastAsiaTheme="minorEastAsia" w:cstheme="minorEastAsia"/>
                <w:color w:val="auto"/>
                <w:sz w:val="24"/>
                <w:szCs w:val="24"/>
                <w:highlight w:val="none"/>
                <w:lang w:val="en-US" w:eastAsia="zh-CN" w:bidi="ar"/>
              </w:rPr>
              <w:t>构件一次成型合格率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代彦兵、康彦君、胡恒杰、张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驰、秦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壮、董安康、张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磊、程东占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机械设备租赁中心质量管理小组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降低独立高度塔式起重机连接螺栓一次性损耗率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杨高伟、邢永慧、司迎喜、刘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念、杜开宇、周成乙、刘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晗、朱政委、杨东东、刘成江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许信高速</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提高钢立柱安装垂直度合格率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董贺辉、陈光辉、叶</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伟、晏晨光、张晓俊、黄文杰、姚曙光、苗云龙、宋建峰、曹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禹州</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唐山嘉誉瀞湖项目部质量管理小组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提高楼梯混凝土结构一次成型合格率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代彦兵、刘玉东、张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驰、吕新锋、崔丛泽、邵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壮、郑文瑞、赵天阳、张海峰、王晓腾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装配式质量管理小组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提高预制钢筋混凝土楼梯段安装施工一次合格率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时宏宾、马延军、赵绍辉、佘鑫星、佘绍星、李  霞、王金辉、苏  冰、高青敏、谷发辉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郑投优秀青年质量管理小组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提高小间距双柱混凝土施工质量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穆海深、朱贺龙、苗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壮、乔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洋、郭文杰、张中华、刘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哲、龙佳毅、杨孟成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雁鸣社区项目质量管理小组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提高现浇楼板施工质量合格率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蒙、齐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康、张绍刚、张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超、毕军伟、程颖博、李腾飞、赵亚林、常永波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天行健质量管理小组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提高钢结构地脚螺栓安装精度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牛亚良、张怀彬、白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珂、王希河、张小刚、齐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晓、张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坤、王旭兵、朱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郑州高新数码港（四期）项目第二质量管理小组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提高铝模体系住宅工程实测实量合格率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翟文明、李双庆、段鹏举、李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庚、张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涛、王志杰、陈祥光、栾天航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光电先锋质量管理小组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提高华夫板钢筋连接钢柱施工一次合格率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栾华锋、徐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枫、张瑞源、李盛堃、张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钦、王超杰、李光辉、刘合峰、刘青权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光电匠星质量管理小组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提高气密性钢屋面板安装质量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栾华峰、徐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枫、周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强、徐垚垚、王超杰、朱瑞强、张瑞源、张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钦、于大程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光电烽火质量管理小组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提高高科技厂房超高精度筏板一次验收合格率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栾华锋、徐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枫、张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钦、于大程、周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强、王超杰、韩瑞峰、王长海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省直青年人才公寓晨晖苑项目智创质量管理小组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提高现浇楼面厨房卫生间高低差成型质量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常群峰、刘骅锐、李进村、宋远亮、吕志朋、马江龙、龚林伟、刘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乐、王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省直青年人才公寓晨晖苑项目优创质量管理小组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提高装配式结构转换层预制外墙预埋套筒插筋施工一次合格率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常群峰、刘骅锐、赵文志、李进村、吕志朋、龚林伟、刘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乐、马江龙、陈琼琼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我们质量管理小组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提高超高层钢骨混凝土柱箍筋合格率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时</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建、耿永力、王敉鹏、张文平、胡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闯、马贤涛、晁自如、冯泽权、陈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诚、张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攻城狮质量管理小组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提高超高层核心筒钢筋定位绑扎的精确度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时</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建、耿永力、苏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萌、胡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闯、冯泽权、王敉鹏、刘王奇、李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浩、晁自如、贾炳辉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攻坚第一质量管理小组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提高砼内金属线管暗敷合格率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猛、周代伟、郝晓印、张先杰、雷永鑫、索开强、倪迪生、王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宝、胡世蕾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提高喷淋系统管道安装合格率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张海鹏、翟彦翔、崔浩然、雷坤鹏、段玉成、于光耀、巩汝成、张西亚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提高电气工程二次配管合格率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雷坤鹏、段玉成、翟彦翔、崔浩然、张海鹏、蒋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峰、于光耀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千机质量管理小组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研究高层住宅配合铝膜施工新方法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段玉成、雷坤鹏、张润华、张海鹏、翟彦翔、崔浩然、张西亚、巩汝成、于光耀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认真质量管理小组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提高住宅车库外墙铸铁套管合格率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翟彦翔、崔浩然、张润华、段玉成、张海鹏、雷坤鹏、蒋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峰、巩汝成、张西亚、羊陆元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三才质量管理小组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提高空调机房管道施工验收合格率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崔浩然、段玉成、张润华、张海鹏、雷坤鹏、蒋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峰、翟彦翔、巩汝成、张西亚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星空质量管理小组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提高穿楼板钢套管安装合格率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崔浩然、张润华、段玉成、张海鹏、翟彦翔、雷坤鹏、巩汝成、张西亚、羊陆元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运河质量管理小组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提高卫生间预埋成品止水节合格率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崔浩然、雷坤鹏、翟彦翔、张润华、段玉成、雷坤鹏、蒋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峰、巩汝成、张西亚、羊陆元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景行质量管理小组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降低消防套管垂直度偏差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巩汝成、张西亚、李国玮、谢晓东、张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帅、张东超、刘宁科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智能化管理系统质量管理小组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提高商业综合体智能化管理系统点位集成合格率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森、汪兴鹏、张树启、黄晓兵、赵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猛、崔超超、郭成刚、王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晶、王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宝、程时亮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光电显示产业园探索者电气质量管理小组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提高高科技厂房大截面电缆敷设施工一次合格率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张树启、赵东海、黄晓兵、张先杰、李超、胡世蕾、刘少恒、程时亮、郝晓印、孙星东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郑州光电显示产业园项目尖兵团质量管理小组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提高屋面铝扣板女儿墙接闪带一次安装合格率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张树启、赵东海、赵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猛、黄晓兵、张先杰、胡世蕾、刘少恒、程时亮、郝晓印、孙星东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锐意质量管理小组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提高成品钢筋网片主体施工中给排水预留洞合格率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猛、黄晓兵、周代伟、王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艺、郝晓印、张西亚、李胜堃、刘瑞华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华锐光电显示产业园项目</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战狼</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提高高科技厂房项目超高喷淋管道安装一次合格率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张树启、赵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猛、索开强、张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帅、雷永鑫、程舒迅、庞凯晨、任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超、刘玉朋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进取质量管理小组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提高消防泵房深化设计合格率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徐先伟、黄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啸、张西亚、叶正可、王子涵、王沛君、黄晓兵、方玉东、蒋园园、李小香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省直人才公寓晨晖苑</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机电安装</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提高机电管线一次安装合格率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磊、康海超、葛运永、吕欢欢、叶正可、周华宁、宋俊亭、孙洪波、张西亚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省直人才公寓晨晖苑</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奋进</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提高装配式建筑户内箱预留预埋合格率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葛运永、康海超、吕欢欢、吴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磊、叶正可、周华宁、宋俊亭、孙洪波、张西亚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省直人才公寓晨晖苑</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水暖</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提高装配式建筑铝膜板止水节预埋一次合格率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叶正可、康海超、葛运永、吕欢欢、吴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磊、周华宁、宋俊亭、孙洪波、张西亚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南阳三馆一院智能化质量管理小组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提高网线测试一次性合格率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杨成雨、段高伟、张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强、方振鹏、赵航飞、冯大龙、乔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银、顾园鹏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宁波太平鸟项目质量管理小组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3D</w:t>
            </w:r>
            <w:r>
              <w:rPr>
                <w:rStyle w:val="8"/>
                <w:rFonts w:hint="eastAsia" w:asciiTheme="minorEastAsia" w:hAnsiTheme="minorEastAsia" w:eastAsiaTheme="minorEastAsia" w:cstheme="minorEastAsia"/>
                <w:color w:val="auto"/>
                <w:sz w:val="24"/>
                <w:szCs w:val="24"/>
                <w:highlight w:val="none"/>
                <w:lang w:val="en-US" w:eastAsia="zh-CN" w:bidi="ar"/>
              </w:rPr>
              <w:t>打印异形舞台的安装质量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姜树仁、李康成、马志勇、崔立鹏、赵春雷、赵佳峰、万振强、刘存泽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河南省高级人民法院项目第三质量管理小组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提高桁架楼承板中电气一次预埋管安装质量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南吉辉、李文波、田云生、段福利、张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晓、刘楚明、苏培忠、孙盼亚、陈博伟、王永生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郑州市奥林匹克体育中心项目装饰第二质量管理小组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水泥纤维穿孔吸声板安装技术创新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殷玉来、李永明、郝建伟、鹿锋领、焦</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楠、张成凯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金水便民服务中心项目第一质量管理活动小组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提高大空间异形铝板施工质量一次合格率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杜智慧、闫继厚、张玉新、郝志华、李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楠、刘培泽、孟</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阳、姜成俊、李凯鑫、朱爱国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地下空间敢于争先质量管理小组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提高建筑工人实名制考核合格率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崔国俊、李文杰、曲瑞龙、琚</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波、李亚鹏、史成军、徐欢欢、张利旺、常梁义、刘天文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A</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提高主体结构楼板厚度一次合格率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李佳佳、孙崇威、石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开、郭兰振、罗亚勇、程一鸣、马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帅、罗俊涛、赵中辉、刘义磊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天地</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康苑第一质量管理小组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提高住宅建筑混凝土工程实体顶板极差一次合格率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李佳佳、孙崇威、石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开、郭兰振、马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凯、李会看、赵钟伟、赵中辉、刘义磊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天地</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康苑第二质量管理小组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降低铝模板混凝土剪力墙气泡质量控制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李佳佳、孙崇威、石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开、李会看、罗俊涛、赵钟伟、王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河南分公司中原网球中心二期项目质量管理小组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CFG</w:t>
            </w:r>
            <w:r>
              <w:rPr>
                <w:rStyle w:val="8"/>
                <w:rFonts w:hint="eastAsia" w:asciiTheme="minorEastAsia" w:hAnsiTheme="minorEastAsia" w:eastAsiaTheme="minorEastAsia" w:cstheme="minorEastAsia"/>
                <w:color w:val="auto"/>
                <w:sz w:val="24"/>
                <w:szCs w:val="24"/>
                <w:highlight w:val="none"/>
                <w:lang w:val="en-US" w:eastAsia="zh-CN" w:bidi="ar"/>
              </w:rPr>
              <w:t>桩基施工效率</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李永明、盛万飞、任余阳、王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冲、赵成龙、邱荣杰、郑</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硕、刘富成、王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振、洪俊伟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魏寨棚户区改造项目质量管理小组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提高卫生间反坎一次成型合格率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王洪亮、岳新坤、路金凡、蔡旭宁、孟凡仁、王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强、张耀斌、孔振振、杨亚坤、王旭通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长路漫漫质量管理小组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提高抗浮锚杆杆顶标高一次合格率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王洪亮、岳新坤、路金凡、孟凡仁、王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强、张耀斌、孔振振、王旭通、吴超凡、杨亚坤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商丘市高铁新城</w:t>
            </w:r>
            <w:r>
              <w:rPr>
                <w:rFonts w:hint="eastAsia" w:asciiTheme="minorEastAsia" w:hAnsiTheme="minorEastAsia" w:eastAsiaTheme="minorEastAsia" w:cstheme="minorEastAsia"/>
                <w:i w:val="0"/>
                <w:color w:val="auto"/>
                <w:kern w:val="0"/>
                <w:sz w:val="24"/>
                <w:szCs w:val="24"/>
                <w:highlight w:val="none"/>
                <w:u w:val="none"/>
                <w:lang w:val="en-US" w:eastAsia="zh-CN" w:bidi="ar"/>
              </w:rPr>
              <w:t>A09</w:t>
            </w:r>
            <w:r>
              <w:rPr>
                <w:rStyle w:val="8"/>
                <w:rFonts w:hint="eastAsia" w:asciiTheme="minorEastAsia" w:hAnsiTheme="minorEastAsia" w:eastAsiaTheme="minorEastAsia" w:cstheme="minorEastAsia"/>
                <w:color w:val="auto"/>
                <w:sz w:val="24"/>
                <w:szCs w:val="24"/>
                <w:highlight w:val="none"/>
                <w:lang w:val="en-US" w:eastAsia="zh-CN" w:bidi="ar"/>
              </w:rPr>
              <w:t>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抗浮锚杆节点处防水施工方法的创新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胡志伟、刘红飞、张鹏鹏、赵留成、冯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稳、张尧华、刘甲璇、卢凤山、麻大勇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跨越五洲质量管理小组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施工缝镀锌钢板安装新工艺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张保华、马江伟、王永超、房敦刚、郭彦辉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中铁七局集团第五工程有限公司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哈城轨安质质量管理小组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降低项目一、二级安全隐患发生的频率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赵洪军、苏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宝、王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昭、任思远、吴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杰、郭开远、李东振、赵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中铁七局集团第五工程有限公司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清华附中</w:t>
            </w:r>
            <w:r>
              <w:rPr>
                <w:rFonts w:hint="eastAsia" w:asciiTheme="minorEastAsia" w:hAnsiTheme="minorEastAsia" w:eastAsiaTheme="minorEastAsia" w:cstheme="minorEastAsia"/>
                <w:i w:val="0"/>
                <w:color w:val="auto"/>
                <w:kern w:val="0"/>
                <w:sz w:val="24"/>
                <w:szCs w:val="24"/>
                <w:highlight w:val="none"/>
                <w:u w:val="none"/>
                <w:lang w:val="en-US" w:eastAsia="zh-CN" w:bidi="ar"/>
              </w:rPr>
              <w:t>A1</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提高屋面钢结构预埋一次成型合格率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李晓斐、李雪松、吕纪峰、孟繁韬、王忠银、徐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良、蔡大壮、边自强、弓子剑、凌永振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楚都大道质量管理一小组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提高污水管道闭水试验合格率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祁子鹏、张祥鑫、谢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川、赵胜杰、郭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朝、钟</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傲、喻</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凯、龚尚垣、王伦敦、高永河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大河路桩基施工质量管理小组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提高饱和细砂层大直径桩基一次成孔合格率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鹏、文永超、孔祥千、李纪龙、彭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祥、范金泉、史朝阳、谷振西、于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洋、李显朕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焦荥黄河大桥质量管理小组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提高公路</w:t>
            </w:r>
            <w:r>
              <w:rPr>
                <w:rFonts w:hint="eastAsia" w:asciiTheme="minorEastAsia" w:hAnsiTheme="minorEastAsia" w:eastAsiaTheme="minorEastAsia" w:cstheme="minorEastAsia"/>
                <w:i w:val="0"/>
                <w:color w:val="auto"/>
                <w:kern w:val="0"/>
                <w:sz w:val="24"/>
                <w:szCs w:val="24"/>
                <w:highlight w:val="none"/>
                <w:u w:val="none"/>
                <w:lang w:val="en-US" w:eastAsia="zh-CN" w:bidi="ar"/>
              </w:rPr>
              <w:t>50m</w:t>
            </w:r>
            <w:r>
              <w:rPr>
                <w:rStyle w:val="8"/>
                <w:rFonts w:hint="eastAsia" w:asciiTheme="minorEastAsia" w:hAnsiTheme="minorEastAsia" w:eastAsiaTheme="minorEastAsia" w:cstheme="minorEastAsia"/>
                <w:color w:val="auto"/>
                <w:sz w:val="24"/>
                <w:szCs w:val="24"/>
                <w:highlight w:val="none"/>
                <w:lang w:val="en-US" w:eastAsia="zh-CN" w:bidi="ar"/>
              </w:rPr>
              <w:t>预制</w:t>
            </w:r>
            <w:r>
              <w:rPr>
                <w:rFonts w:hint="eastAsia" w:asciiTheme="minorEastAsia" w:hAnsiTheme="minorEastAsia" w:eastAsiaTheme="minorEastAsia" w:cstheme="minorEastAsia"/>
                <w:i w:val="0"/>
                <w:color w:val="auto"/>
                <w:kern w:val="0"/>
                <w:sz w:val="24"/>
                <w:szCs w:val="24"/>
                <w:highlight w:val="none"/>
                <w:u w:val="none"/>
                <w:lang w:val="en-US" w:eastAsia="zh-CN" w:bidi="ar"/>
              </w:rPr>
              <w:t>T</w:t>
            </w:r>
            <w:r>
              <w:rPr>
                <w:rStyle w:val="8"/>
                <w:rFonts w:hint="eastAsia" w:asciiTheme="minorEastAsia" w:hAnsiTheme="minorEastAsia" w:eastAsiaTheme="minorEastAsia" w:cstheme="minorEastAsia"/>
                <w:color w:val="auto"/>
                <w:sz w:val="24"/>
                <w:szCs w:val="24"/>
                <w:highlight w:val="none"/>
                <w:lang w:val="en-US" w:eastAsia="zh-CN" w:bidi="ar"/>
              </w:rPr>
              <w:t>梁钢筋保护层合格率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谢卫伟、焦毛毛、王少鹏、李纪龙、杨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林、王君杰、王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浩、柴建喜、宋鹏翀、张启保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兰州地铁质量管理小组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提高喷锚面层平整度合格率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浩、李启鹏、田</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冲、李纪龙、施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顺、彭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宇、达建政、梁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郑州机场至许昌市域铁路工程（郑州段）土建施工</w:t>
            </w:r>
            <w:r>
              <w:rPr>
                <w:rFonts w:hint="eastAsia" w:asciiTheme="minorEastAsia" w:hAnsiTheme="minorEastAsia" w:eastAsiaTheme="minorEastAsia" w:cstheme="minorEastAsia"/>
                <w:i w:val="0"/>
                <w:color w:val="auto"/>
                <w:kern w:val="0"/>
                <w:sz w:val="24"/>
                <w:szCs w:val="24"/>
                <w:highlight w:val="none"/>
                <w:u w:val="none"/>
                <w:lang w:val="en-US" w:eastAsia="zh-CN" w:bidi="ar"/>
              </w:rPr>
              <w:t>07</w:t>
            </w:r>
            <w:r>
              <w:rPr>
                <w:rStyle w:val="8"/>
                <w:rFonts w:hint="eastAsia" w:asciiTheme="minorEastAsia" w:hAnsiTheme="minorEastAsia" w:eastAsiaTheme="minorEastAsia" w:cstheme="minorEastAsia"/>
                <w:color w:val="auto"/>
                <w:sz w:val="24"/>
                <w:szCs w:val="24"/>
                <w:highlight w:val="none"/>
                <w:lang w:val="en-US" w:eastAsia="zh-CN" w:bidi="ar"/>
              </w:rPr>
              <w:t>标项目质量管理小组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提高地下结构工程降水井封堵一次性合格率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段超杰、赵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阳、冀留涛、薛昌军、华照毅、毛莉花、辛清方、王明阳、严杨斌、冉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焦作大沙河绿化施工质量控制质量管理小组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提高乔木种植成活率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曹高生、王奔奔、姜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稳、白玉超、张东阳、费云鹏、李文睿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郑州电缆隧道项目部盾构施工质量管理小组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小断面盾构机无后导洞分体始发施工技术研究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苏寿新、周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鹏、王一卓、韩庚洋、张国胜、王春燕、董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佳、牛德河、韩金阁、魏绍光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郑州电缆隧道项目部基坑质量管理小组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提高狭小深基坑开挖效率技术研究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浩、姚顺飞、周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鹏、张国胜、王一卓、魏绍光、董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佳、牛德河、贾丽芳、张丽萍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潍莱二分部无砟轨道施工质量控制质量管理小组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CRTSIII</w:t>
            </w:r>
            <w:r>
              <w:rPr>
                <w:rStyle w:val="8"/>
                <w:rFonts w:hint="eastAsia" w:asciiTheme="minorEastAsia" w:hAnsiTheme="minorEastAsia" w:eastAsiaTheme="minorEastAsia" w:cstheme="minorEastAsia"/>
                <w:color w:val="auto"/>
                <w:sz w:val="24"/>
                <w:szCs w:val="24"/>
                <w:highlight w:val="none"/>
                <w:lang w:val="en-US" w:eastAsia="zh-CN" w:bidi="ar"/>
              </w:rPr>
              <w:t>型板式无砟轨道轨道板粗铺合格率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鹏、冉振华、杨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涛、姚小刚、郭庆亮、张龙飞、陈克龙、丁一星、王微微、朵吉洋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宜峡大道项目质量管理小组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提高转体桥梁球铰安装精度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常吉滨、何玉文、魏文建、王利军、拓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太焦质量管理小组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提高隧道二次衬砌质量一次合格率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方世君、杨维鹏、宋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瑶、王展魁、李政伟、梁鹏进、王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穿山甲</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提高扩大洞室回填混凝土的密实度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鹤、李许祝、殷继民、李万夺、李鹏达、张瑞楠、胡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波、冯旭斌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登高望远质量管理小组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淤泥质土地连墙砼超方控制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李恒君、夏站辉、朱镇波、任科琦、谢建生、汪跃辉、龙詹海、马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凯、都文彬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细心专注质量管理小组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交通疏解道路施工质量控制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海、李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瑞、张体彪、高卫君、王耀新、张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桢、黄丰收、汤作兵、丁海帅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道通天下质量管理小组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盾构施工注浆液质量控制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李发勇、廖韶军、李树杰、冯江峰、郝泽鹏、胡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雄、魏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皓、姜雪斌、梁志宏、谈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钢铁卫士质量管理小组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盾构穿越（构）建筑物变形量控制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李发勇、廖韶军、李树杰、冯江峰、郝泽鹏、胡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雄、魏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皓、姜雪斌、梁志宏、刁佳其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隧贯山河质量管理小组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提高隧道超前帷幕注浆质量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鹏、丁恒军、彭文建、朱艳敏、蒲鹏超、李彦虎、薛天磊、王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穿江越海质量管理小组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提高隧道衬砌钢筋保护层合格率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云、刘远法、罗方武、石全强、黄书贵、卿</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凯、许刚刚、王惠锋、邵俊凯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突发奇想质量管理小组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提升海底风化深槽施工中注浆效果评定的效率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辉、肖辰裕、王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凯、杨晓红、王学壮、苏付瑞、梁栓锋、李亚奇、骞亮亮、石小鹏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彩云之南质量管理小组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TBM</w:t>
            </w:r>
            <w:r>
              <w:rPr>
                <w:rStyle w:val="8"/>
                <w:rFonts w:hint="eastAsia" w:asciiTheme="minorEastAsia" w:hAnsiTheme="minorEastAsia" w:eastAsiaTheme="minorEastAsia" w:cstheme="minorEastAsia"/>
                <w:color w:val="auto"/>
                <w:sz w:val="24"/>
                <w:szCs w:val="24"/>
                <w:highlight w:val="none"/>
                <w:lang w:val="en-US" w:eastAsia="zh-CN" w:bidi="ar"/>
              </w:rPr>
              <w:t>卡机脱困关键技术研究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王亚峰、刘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强、曹耀祖、宿源麟、陈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阳、陈永标、李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红、苑亚立、周贵章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群策群力质量管理小组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提高区间岩溶处理效率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张峰坤、王冬冬、吴晓赞、石永涛、张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杰、崔高强、余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毅、张学武、李富山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质量卫士质量管理小组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提高灌注桩钢筋笼焊接质量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孙静宇、彭冠锋、代</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超、王敏强、肖俊儒、杨大刚、马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跃、熊</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涛、张鑫怡、徐坤鹏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共同努力质量管理小组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热熔垫片施工质量控制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尤巍巍、何小亮、李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洋、荆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辉、姚福荣、周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博、冯</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亮、刘文成、燕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明、李超群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超越自我质量管理小组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香炉坪隧道接触网槽道快速定位</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罗</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丹、白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雄、许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婷、汉</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巍、胡锦昇、邵登科、李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柏、蔺进升、吴向军、尚增波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时光荏苒质量管理小组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提高市政道路水泥稳定土基层平整度合格率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石</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攀、张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鹏、徐效松、崔东升、白合明、马志广、宁亚敬、潘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五里庙众恒质量管理小组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提高小直径钢筋连接安装一次合格率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袁瑞斌、张雁冰、王会强、付剑峰、蔡海峰、张文杰、王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冰、赵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航、姜玲侠、孙占龙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建安文化广场质量管理小组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提高斜向相交梁侧模成型质量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浩、陈晓晖、马海东、刘文军、张松威、李新阳、王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岩、朱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滑县务实质量管理小组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剪力墙阴阳角部位模板支设工艺创新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施得银、方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明、李俊杰、田光亮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特殊工艺施工建设质量管理小组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提高信号专业光电缆敷设的质量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颜世伟、李当辉、吴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彬、张也雄、陶可勇、贺</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东、杜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小蜜蜂质量管理小组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提高地铁区间隧道测量放线精确率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王孝忠、朱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刚、胡文超、施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奎、李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丁、李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津、陈亨通、徐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昊、王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兵、张家磊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PHC</w:t>
            </w:r>
            <w:r>
              <w:rPr>
                <w:rStyle w:val="8"/>
                <w:rFonts w:hint="eastAsia" w:asciiTheme="minorEastAsia" w:hAnsiTheme="minorEastAsia" w:eastAsiaTheme="minorEastAsia" w:cstheme="minorEastAsia"/>
                <w:color w:val="auto"/>
                <w:sz w:val="24"/>
                <w:szCs w:val="24"/>
                <w:highlight w:val="none"/>
                <w:lang w:val="en-US" w:eastAsia="zh-CN" w:bidi="ar"/>
              </w:rPr>
              <w:t>预应力混凝土管桩施工质量质量管理小组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PHC</w:t>
            </w:r>
            <w:r>
              <w:rPr>
                <w:rStyle w:val="8"/>
                <w:rFonts w:hint="eastAsia" w:asciiTheme="minorEastAsia" w:hAnsiTheme="minorEastAsia" w:eastAsiaTheme="minorEastAsia" w:cstheme="minorEastAsia"/>
                <w:color w:val="auto"/>
                <w:sz w:val="24"/>
                <w:szCs w:val="24"/>
                <w:highlight w:val="none"/>
                <w:lang w:val="en-US" w:eastAsia="zh-CN" w:bidi="ar"/>
              </w:rPr>
              <w:t>预应力混凝土管桩施工质量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李继亮、王洪强、孙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云、王建磊、黄少辉、魏凤娟、邬明静、米中欣、相</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磊、张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梦想成真第二质量管理小组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w:t>
            </w:r>
            <w:r>
              <w:rPr>
                <w:rStyle w:val="8"/>
                <w:rFonts w:hint="eastAsia" w:asciiTheme="minorEastAsia" w:hAnsiTheme="minorEastAsia" w:eastAsiaTheme="minorEastAsia" w:cstheme="minorEastAsia"/>
                <w:color w:val="auto"/>
                <w:sz w:val="24"/>
                <w:szCs w:val="24"/>
                <w:highlight w:val="none"/>
                <w:lang w:val="en-US" w:eastAsia="zh-CN" w:bidi="ar"/>
              </w:rPr>
              <w:t>型钢成品支架一次安装合格率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王孝忠、朱</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刚、胡文超、施</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奎、李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丁、徐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昊、赵东庆、邓</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晶、李亚楠、潘兆鸿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南阳天池质量管理小组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提高翻模固坡技术垫层料施工一次验收通过率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于庆时、何有生、段永茂、汪筱童、王新建、郭</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军、李春阳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飞跃</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提高大坡度屋面混凝土的感观质量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辉、李志群、何江涛、王明辉、魏新辉、罗喜辰、顾剑桥、李辉峰、陈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疾风质量管理小组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提高仿古式坡屋面防水一次验收合格率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力、战丽丽、张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越、许明磊、王刘记、宋仁东、罗启明、屈志伟、江玉柱、肖</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逆风飞翔</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提高住宅工程室内暗埋线盒一次施工合格率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王胜利、冯一学、焦晨亮、夏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涛、李大康、孙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晔、高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森、谷亚辉、崔德智、崔</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筑梦黄河质量管理小组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降低黄河滩内钻孔灌注桩充盈系数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王成伟、阮晓明、张劲松、伍</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琦、刘祥元、高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波、曹子俊、王佳良、朱永立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追梦质量管理小组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提高墩柱钢筋保护层厚度合格率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丁建龙、于涛荣、韩岳羽、李素平、王春刚、郭海卫、崔晓鹏、蔡昱健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马顶堡质量管理小组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降低双向超长结构地下车库渗漏率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邹松哲、禹金伸、张俊斌、王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巍、闫志军、伊坤阳、黄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冬、王德印、杨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提高电梯井道竖直度、几何尺寸合格率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张俊斌、禹金伸、李开龙、刘建平、王德印、闫志军、席塔拉、刘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一路向前质量管理小组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邹松哲、张俊斌、王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巍、禹金伸、闫志军、赵鹏威、伊坤阳、周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庆、刘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中交一公局第八工程有限公司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梁底预埋钢板纵坡质量控制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乔文王、何振东、王宗生、赵明付、李令鹏、王承童、马云鹏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中交一公局第八工程有限公司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品质工程质量管理小组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提高薄壁空心墩钢筋保护层合格率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乔文王、何振东、王宗生、赵明付、贾铁程、王承童、高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双龙</w:t>
            </w:r>
            <w:r>
              <w:rPr>
                <w:rFonts w:hint="eastAsia" w:asciiTheme="minorEastAsia" w:hAnsiTheme="minorEastAsia" w:eastAsiaTheme="minorEastAsia" w:cstheme="minorEastAsia"/>
                <w:i w:val="0"/>
                <w:color w:val="auto"/>
                <w:kern w:val="0"/>
                <w:sz w:val="24"/>
                <w:szCs w:val="24"/>
                <w:highlight w:val="none"/>
                <w:u w:val="none"/>
                <w:lang w:val="en-US" w:eastAsia="zh-CN" w:bidi="ar"/>
              </w:rPr>
              <w:t>3</w:t>
            </w:r>
            <w:r>
              <w:rPr>
                <w:rStyle w:val="8"/>
                <w:rFonts w:hint="eastAsia" w:asciiTheme="minorEastAsia" w:hAnsiTheme="minorEastAsia" w:eastAsiaTheme="minorEastAsia" w:cstheme="minorEastAsia"/>
                <w:color w:val="auto"/>
                <w:sz w:val="24"/>
                <w:szCs w:val="24"/>
                <w:highlight w:val="none"/>
                <w:lang w:val="en-US" w:eastAsia="zh-CN" w:bidi="ar"/>
              </w:rPr>
              <w:t>号</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提高隧道超欠挖一次验收合格率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HAnsi" w:hAnsiTheme="minorHAnsi" w:eastAsiaTheme="minorEastAsia" w:cstheme="minorBidi"/>
                <w:color w:val="auto"/>
                <w:spacing w:val="-6"/>
                <w:sz w:val="24"/>
                <w:szCs w:val="24"/>
                <w:highlight w:val="none"/>
                <w:lang w:val="en-US" w:eastAsia="zh-CN"/>
              </w:rPr>
              <w:t>上官洲境、李鹏飞、闫正冶、张汉武、王宗江、</w:t>
            </w:r>
            <w:r>
              <w:rPr>
                <w:rStyle w:val="8"/>
                <w:rFonts w:hint="eastAsia" w:asciiTheme="minorEastAsia" w:hAnsiTheme="minorEastAsia" w:eastAsiaTheme="minorEastAsia" w:cstheme="minorEastAsia"/>
                <w:color w:val="auto"/>
                <w:sz w:val="24"/>
                <w:szCs w:val="24"/>
                <w:highlight w:val="none"/>
                <w:lang w:val="en-US" w:eastAsia="zh-CN" w:bidi="ar"/>
              </w:rPr>
              <w:t>吕志锟、高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琦、苏静洁、罗浩浩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昌赣质量管理活动小组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CRTSIII</w:t>
            </w:r>
            <w:r>
              <w:rPr>
                <w:rStyle w:val="8"/>
                <w:rFonts w:hint="eastAsia" w:asciiTheme="minorEastAsia" w:hAnsiTheme="minorEastAsia" w:eastAsiaTheme="minorEastAsia" w:cstheme="minorEastAsia"/>
                <w:color w:val="auto"/>
                <w:sz w:val="24"/>
                <w:szCs w:val="24"/>
                <w:highlight w:val="none"/>
                <w:lang w:val="en-US" w:eastAsia="zh-CN" w:bidi="ar"/>
              </w:rPr>
              <w:t>型板式无砟轨道自密实混凝土一次性灌注成功率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翟春林、祝建宏、李智强、刘童星、杨景武、李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根、刘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管片拼装质量控制小组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提高盾构管片拼装错台一次验收合格率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李嘉骏、于自鹏、程鹏飞、戚士华、徐春雷、张欣航、高文峰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争先创优质量管理小组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提高防撞墙外观质量一次验收合格率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张国平、孙晨昱、伏旭龙、宋成明、王海飞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大话西游</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T</w:t>
            </w:r>
            <w:r>
              <w:rPr>
                <w:rStyle w:val="8"/>
                <w:rFonts w:hint="eastAsia" w:asciiTheme="minorEastAsia" w:hAnsiTheme="minorEastAsia" w:eastAsiaTheme="minorEastAsia" w:cstheme="minorEastAsia"/>
                <w:color w:val="auto"/>
                <w:sz w:val="24"/>
                <w:szCs w:val="24"/>
                <w:highlight w:val="none"/>
                <w:lang w:val="en-US" w:eastAsia="zh-CN" w:bidi="ar"/>
              </w:rPr>
              <w:t>梁护栏预埋钢筋位置合格率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王震雄、侯玉平、王志世、吴发庆、贾文智、郭振华、王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宁、周绍军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急先锋</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提高圆柱墩保护层厚度合格率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侯玉平、王若飞、张洺瑞、杜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雨、吴发庆、豆新博、陈红伟、毛运林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腾飞</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降低预制</w:t>
            </w:r>
            <w:r>
              <w:rPr>
                <w:rFonts w:hint="eastAsia" w:asciiTheme="minorEastAsia" w:hAnsiTheme="minorEastAsia" w:eastAsiaTheme="minorEastAsia" w:cstheme="minorEastAsia"/>
                <w:i w:val="0"/>
                <w:color w:val="auto"/>
                <w:kern w:val="0"/>
                <w:sz w:val="24"/>
                <w:szCs w:val="24"/>
                <w:highlight w:val="none"/>
                <w:u w:val="none"/>
                <w:lang w:val="en-US" w:eastAsia="zh-CN" w:bidi="ar"/>
              </w:rPr>
              <w:t>T</w:t>
            </w:r>
            <w:r>
              <w:rPr>
                <w:rStyle w:val="8"/>
                <w:rFonts w:hint="eastAsia" w:asciiTheme="minorEastAsia" w:hAnsiTheme="minorEastAsia" w:eastAsiaTheme="minorEastAsia" w:cstheme="minorEastAsia"/>
                <w:color w:val="auto"/>
                <w:sz w:val="24"/>
                <w:szCs w:val="24"/>
                <w:highlight w:val="none"/>
                <w:lang w:val="en-US" w:eastAsia="zh-CN" w:bidi="ar"/>
              </w:rPr>
              <w:t>梁马蹄处气泡</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侯玉平、王志世、张洺瑞、张继花、赵振华、李陇元、吴发庆、周绍军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中交一公局海威工程建设有限公司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风行质量管理小组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提高高速公路养护工程路面平整度一次合格率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马永青、郭华男、李光辉、毛冬冬、程华飞、杨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山河建设集团有限公司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永丰乐城质量管理小组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降低二次结构混凝土浇筑质量缺陷率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军、罗春节、方元林、侯献成、龚健健、吴彰坤、王祖秀、杨博强、赵</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山河建设集团有限公司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清华忆江南二期质量管理小组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提高加腋顶板与柱斜交节点施工质量一次合格率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岳贵勇、邵少泉、周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银、张海燕、胡子华、张小宇、刘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阳、贾</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琦、段利彬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和昌盛世城邦</w:t>
            </w:r>
            <w:r>
              <w:rPr>
                <w:rFonts w:hint="eastAsia" w:asciiTheme="minorEastAsia" w:hAnsiTheme="minorEastAsia" w:eastAsiaTheme="minorEastAsia" w:cstheme="minorEastAsia"/>
                <w:i w:val="0"/>
                <w:color w:val="auto"/>
                <w:kern w:val="0"/>
                <w:sz w:val="24"/>
                <w:szCs w:val="24"/>
                <w:highlight w:val="none"/>
                <w:u w:val="none"/>
                <w:lang w:val="en-US" w:eastAsia="zh-CN" w:bidi="ar"/>
              </w:rPr>
              <w:t>30</w:t>
            </w:r>
            <w:r>
              <w:rPr>
                <w:rStyle w:val="8"/>
                <w:rFonts w:hint="eastAsia" w:asciiTheme="minorEastAsia" w:hAnsiTheme="minorEastAsia" w:eastAsiaTheme="minorEastAsia" w:cstheme="minorEastAsia"/>
                <w:color w:val="auto"/>
                <w:sz w:val="24"/>
                <w:szCs w:val="24"/>
                <w:highlight w:val="none"/>
                <w:lang w:val="en-US" w:eastAsia="zh-CN" w:bidi="ar"/>
              </w:rPr>
              <w:t>号地块质量管理小组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提高商品房楼板厚度合格率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张青包、孙国春、梁照明、程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敏、袁亚辉、景政玮、康亚军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郑州分公司开封恒大童世界国际酒店主体及配套建设工程项目质量管理小组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提高地下室后浇带施工质量合格率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王伟东、李雷锋、李泽刚、丁兵长、马</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杰、李超杰、刘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召、黄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罡、张灿俊、杨晨晓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郑州分公司开封恒大童世界项目部质量管理小组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提高钢筋混凝土圆形斜柱垂直度合格率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张胜光、刘佳伟、武少宁、梁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尚、周耀忠、李元昊、郭蒋南、杨晨晓、杨亚楠、王启鹏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安装工程公司郑州体育公园项目质量管理小组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提高电气线盒在一次结构中预埋的合格率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韩亚南、王明雨、司培福、湛凌志、田</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佑、罗宇飞、孙星龙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河南分公司瀚海航城项目质量管理小组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提高主体结构混凝土表面观感质量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宋宝国、张克方、王小东、何顺勇、崔广权、张海修、李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振、杨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阳、戴建香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河南分公司第六质量管理小组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提高现浇混凝土楼板渗漏及成型质量合格率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顾庆胜、高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峰、董庆华、刘志平、李帅帅、雷二鹏、冀朋龙、田春涛、袁宇建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河南分公司第五质量管理小组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提高楼板质量合格率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邵建军、杨梦飞、张基国、徐亚雄、熊圆圆、李鹏行、王宏星、孙红有、杨立新、魏</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河南分公司第十八质量管理小组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关于提高混凝土剪力墙阴阳角施工质量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星、万海兵、胡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杰、邓壮晨、陈小许、王东健、景晶晶、吕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云台山恒大养生谷节能质量管理小组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降低地下结构钢筋损耗率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静、李增龙、杨兴强、陆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强、李圣阳、马祥钱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河南分公司第十一质量管理小组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提高混凝土楼板底面水平度合格率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新、范</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勇、陈极富、丁佐庆、刘晓亮、朱春江、石志远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河南分公司第二质量管理小组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提高蒸压加气混凝土砌块墙体验收合格率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黄新龙、郭金宏、高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杰、周海军、胡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跃、张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乾、邱胤峰、薛日进、李进军、陈立洋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明达第三质量管理小组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组合式沉降观测点的研制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华、郭金宏、高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杰、吴裕杰、顾贞兵、范海波、张陈龙、张鹏超、黄志武、王小玲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30503</w:t>
            </w:r>
            <w:r>
              <w:rPr>
                <w:rStyle w:val="8"/>
                <w:rFonts w:hint="eastAsia" w:asciiTheme="minorEastAsia" w:hAnsiTheme="minorEastAsia" w:eastAsiaTheme="minorEastAsia" w:cstheme="minorEastAsia"/>
                <w:color w:val="auto"/>
                <w:sz w:val="24"/>
                <w:szCs w:val="24"/>
                <w:highlight w:val="none"/>
                <w:lang w:val="en-US" w:eastAsia="zh-CN" w:bidi="ar"/>
              </w:rPr>
              <w:t>杓袁项目第一质量管理小组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提高卫生间排水管道的安装质量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戎枝稳、高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杰、张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峰、何永龙、吴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锋、殷建春、戎枝进、吕广东、王晓平、李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宏达梦想城质量管理小组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提高现浇结构模板安装合格率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钱俊杰、陆海风、陈冬健、陈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丰、黄</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兵、徐永生、陆正涛、丁永生、季鸣明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翡翠苑项目部沈东华、周帅质量管理小组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提高地辐热混凝土地面一次验收合格率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帅、沈东华、徐宸昊、王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浩、曹红鑫、石相勇、刘相森、张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巩义新城西岸公园项目质量管理小组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提高剪力墙对拉螺栓口部位施工合格率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邢</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挺、赵振华、陆建飞、张东飞、梁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勇、孙</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焱、李德祥、徐新华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濮阳东街质量管理小组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提高混凝土结构线盒预埋合格率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松、王克丰、俞汉良、于二彬、吴永才、潘明进、张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华、马珍艳、陈良辉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苏荷花千树质量管理小组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提高主体外围护结构整体质量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敏、王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楠、王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建、李</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斌、吴亚飞、彭二洋、高广明、谢江甫、段军辉、张志阳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江苏新路达建筑有限公司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丹桂轩质量管理小组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提高大跨度基础止水后浇带施工质量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陈良辉、邵建东、赵苏波、颜</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粟、陈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晨、王浩新、韩</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浙江省东阳第三建筑工程有限公司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杰出</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提高卫生间结构降板混凝土成型质量一次合格率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胡良俊、胡杭宁、胡江杰、肖维华、王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庆、王向东、王相东、斯跃生、舒永文、邓国华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郑州天誉质量管理小组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提高地下车库管道安装一次成优合格率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焦云龙、贾乐乐、高雪朝、安浩然、孙佳欣、任遥欣、张乾敏、王高飞、张美芳、蔡</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郑州中烟质量管理小组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提高大面积金属骨料耐磨地坪成优率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崔志杰、陶</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伟、张浩波、胡金鑫、郑江巍、杨春丽、燕云云、杨思瑞、王亚敬、王丹伟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梅德亮质量管理小组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提高阳台节点合格率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王兴春、郭定权、王宗义、李祥福、梅德亮、崔世庆、薛章军、张中明、张增余、顾佳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石榴玉兰华府陈伟质量管理小组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提高坡屋面混凝土成型质量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戴世龙、印海烽、鞠陈彬、陈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伟、王汝俊、吕庆忠、袁林林、刘海东、李小健、史秋寒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科创中心黄宏亮质量管理小组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降低陶粒混凝土轻质隔墙板安装裂缝率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吕厚俊、戴世龙、罗曙东、王其军、陈卫红、黄宏亮、杨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潼、陶辉勇、庄玉贵、王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华远辰悦韩佳佳质量管理小组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提高梁柱节点不同混凝土强度等级处施工合格控制率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戴世龙、张钰锋、储晓雷、韩佳佳、姜志伟、卢基全、关慧升、陈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华远辰悦姜志伟质量管理小组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提高机电安装主体预埋线盒的合格率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戴世龙、张钰锋、储晓雷、姜志伟、韩佳佳、关慧升、陈  青、李  蓉、卢基全、王义军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珑玺湾项目质量管理小组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提高复合地基</w:t>
            </w:r>
            <w:r>
              <w:rPr>
                <w:rFonts w:hint="eastAsia" w:asciiTheme="minorEastAsia" w:hAnsiTheme="minorEastAsia" w:eastAsiaTheme="minorEastAsia" w:cstheme="minorEastAsia"/>
                <w:i w:val="0"/>
                <w:color w:val="auto"/>
                <w:kern w:val="0"/>
                <w:sz w:val="24"/>
                <w:szCs w:val="24"/>
                <w:highlight w:val="none"/>
                <w:u w:val="none"/>
                <w:lang w:val="en-US" w:eastAsia="zh-CN" w:bidi="ar"/>
              </w:rPr>
              <w:t>CFG</w:t>
            </w:r>
            <w:r>
              <w:rPr>
                <w:rStyle w:val="8"/>
                <w:rFonts w:hint="eastAsia" w:asciiTheme="minorEastAsia" w:hAnsiTheme="minorEastAsia" w:eastAsiaTheme="minorEastAsia" w:cstheme="minorEastAsia"/>
                <w:color w:val="auto"/>
                <w:sz w:val="24"/>
                <w:szCs w:val="24"/>
                <w:highlight w:val="none"/>
                <w:lang w:val="en-US" w:eastAsia="zh-CN" w:bidi="ar"/>
              </w:rPr>
              <w:t>桩成型质量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戴世龙、陈兆荣、周俊逢、吴义龙、张溢飞、吴小伟、颜东紫、吴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犇、吴凤英、卢梦琦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二公司</w:t>
            </w:r>
            <w:r>
              <w:rPr>
                <w:rFonts w:hint="eastAsia" w:asciiTheme="minorEastAsia" w:hAnsiTheme="minorEastAsia" w:eastAsiaTheme="minorEastAsia" w:cstheme="minorEastAsia"/>
                <w:i w:val="0"/>
                <w:color w:val="auto"/>
                <w:kern w:val="0"/>
                <w:sz w:val="24"/>
                <w:szCs w:val="24"/>
                <w:highlight w:val="none"/>
                <w:u w:val="none"/>
                <w:lang w:val="en-US" w:eastAsia="zh-CN" w:bidi="ar"/>
              </w:rPr>
              <w:t>2020</w:t>
            </w:r>
            <w:r>
              <w:rPr>
                <w:rStyle w:val="8"/>
                <w:rFonts w:hint="eastAsia" w:asciiTheme="minorEastAsia" w:hAnsiTheme="minorEastAsia" w:eastAsiaTheme="minorEastAsia" w:cstheme="minorEastAsia"/>
                <w:color w:val="auto"/>
                <w:sz w:val="24"/>
                <w:szCs w:val="24"/>
                <w:highlight w:val="none"/>
                <w:lang w:val="en-US" w:eastAsia="zh-CN" w:bidi="ar"/>
              </w:rPr>
              <w:t>吴义龙技术质量管理小组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提高混凝土成型效果及垂直平整度控制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戴世龙、陈兆荣、周俊逢、吴义龙、颜东紫、吴小伟、吴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犇、吴凤英、丁</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蒙、张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202</w:t>
            </w:r>
            <w:r>
              <w:rPr>
                <w:rStyle w:val="8"/>
                <w:rFonts w:hint="eastAsia" w:asciiTheme="minorEastAsia" w:hAnsiTheme="minorEastAsia" w:eastAsiaTheme="minorEastAsia" w:cstheme="minorEastAsia"/>
                <w:color w:val="auto"/>
                <w:sz w:val="24"/>
                <w:szCs w:val="24"/>
                <w:highlight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提高空调板</w:t>
            </w:r>
            <w:r>
              <w:rPr>
                <w:rFonts w:hint="eastAsia" w:asciiTheme="minorEastAsia" w:hAnsiTheme="minorEastAsia" w:eastAsiaTheme="minorEastAsia" w:cstheme="minorEastAsia"/>
                <w:i w:val="0"/>
                <w:color w:val="auto"/>
                <w:kern w:val="0"/>
                <w:sz w:val="24"/>
                <w:szCs w:val="24"/>
                <w:highlight w:val="none"/>
                <w:u w:val="none"/>
                <w:lang w:val="en-US" w:eastAsia="zh-CN" w:bidi="ar"/>
              </w:rPr>
              <w:t>PVC</w:t>
            </w:r>
            <w:r>
              <w:rPr>
                <w:rStyle w:val="8"/>
                <w:rFonts w:hint="eastAsia" w:asciiTheme="minorEastAsia" w:hAnsiTheme="minorEastAsia" w:eastAsiaTheme="minorEastAsia" w:cstheme="minorEastAsia"/>
                <w:color w:val="auto"/>
                <w:sz w:val="24"/>
                <w:szCs w:val="24"/>
                <w:highlight w:val="none"/>
                <w:lang w:val="en-US" w:eastAsia="zh-CN" w:bidi="ar"/>
              </w:rPr>
              <w:t>预埋套管一次性预埋施工质量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戴世龙、张钰锋、储晓雷、王维奇、姜志伟、吴</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刚、韩佳佳、关慧升、陈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青、曹</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二公司坡屋面质量管理小组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提高坡屋面一次成型合格率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吕厚俊、戴世龙、吴义龙、张文婕、梅</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涌、杨东山、李祥福、薛章军、王兴春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石榴玉兰华府史秋寒质量管理小组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ALC</w:t>
            </w:r>
            <w:r>
              <w:rPr>
                <w:rStyle w:val="8"/>
                <w:rFonts w:hint="eastAsia" w:asciiTheme="minorEastAsia" w:hAnsiTheme="minorEastAsia" w:eastAsiaTheme="minorEastAsia" w:cstheme="minorEastAsia"/>
                <w:color w:val="auto"/>
                <w:sz w:val="24"/>
                <w:szCs w:val="24"/>
                <w:highlight w:val="none"/>
                <w:lang w:val="en-US" w:eastAsia="zh-CN" w:bidi="ar"/>
              </w:rPr>
              <w:t>轻质内隔墙板安装质量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戴世龙、印海烽、鞠陈彬、史秋寒、王汝俊、康宏根、袁林林、刘海东、李小健、鞠</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梅德亮奋进质量管理小组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提高混凝土楼梯一次成型率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戴世龙、王兴春、陈银峰、薛科峰、梅德亮、朱蓉蓉、钱保金、丁彦茗、薛文浩、李祖京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二公司戴世龙质量管理小组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提高铝模墙柱垂直度合格率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吕厚俊、戴世龙、梅</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涌、吴义龙、薛章军、李祥福、王兴春、王燕妹、杨正泰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中铁四局集团第一工程有限公司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郑州南站</w:t>
            </w:r>
            <w:r>
              <w:rPr>
                <w:rFonts w:hint="eastAsia" w:asciiTheme="minorEastAsia" w:hAnsiTheme="minorEastAsia" w:eastAsiaTheme="minorEastAsia" w:cstheme="minorEastAsia"/>
                <w:i w:val="0"/>
                <w:color w:val="auto"/>
                <w:kern w:val="0"/>
                <w:sz w:val="24"/>
                <w:szCs w:val="24"/>
                <w:highlight w:val="none"/>
                <w:u w:val="none"/>
                <w:lang w:val="en-US" w:eastAsia="zh-CN" w:bidi="ar"/>
              </w:rPr>
              <w:t>ZNGJS-1</w:t>
            </w:r>
            <w:r>
              <w:rPr>
                <w:rStyle w:val="8"/>
                <w:rFonts w:hint="eastAsia" w:asciiTheme="minorEastAsia" w:hAnsiTheme="minorEastAsia" w:eastAsiaTheme="minorEastAsia" w:cstheme="minorEastAsia"/>
                <w:color w:val="auto"/>
                <w:sz w:val="24"/>
                <w:szCs w:val="24"/>
                <w:highlight w:val="none"/>
                <w:lang w:val="en-US" w:eastAsia="zh-CN" w:bidi="ar"/>
              </w:rPr>
              <w:t>标六分部质量管理小组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提高站台墙成品质量一次合格率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周健宝、罗盼暶、王佳鹏、吴彬辉、孟金弟、董逢春、杨树东、刘</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锐、陈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松、张登国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中铁四局集团第一工程有限公司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郑州南站</w:t>
            </w:r>
            <w:r>
              <w:rPr>
                <w:rFonts w:hint="eastAsia" w:asciiTheme="minorEastAsia" w:hAnsiTheme="minorEastAsia" w:eastAsiaTheme="minorEastAsia" w:cstheme="minorEastAsia"/>
                <w:i w:val="0"/>
                <w:color w:val="auto"/>
                <w:kern w:val="0"/>
                <w:sz w:val="24"/>
                <w:szCs w:val="24"/>
                <w:highlight w:val="none"/>
                <w:u w:val="none"/>
                <w:lang w:val="en-US" w:eastAsia="zh-CN" w:bidi="ar"/>
              </w:rPr>
              <w:t>ZNGJS-1</w:t>
            </w:r>
            <w:r>
              <w:rPr>
                <w:rStyle w:val="8"/>
                <w:rFonts w:hint="eastAsia" w:asciiTheme="minorEastAsia" w:hAnsiTheme="minorEastAsia" w:eastAsiaTheme="minorEastAsia" w:cstheme="minorEastAsia"/>
                <w:color w:val="auto"/>
                <w:sz w:val="24"/>
                <w:szCs w:val="24"/>
                <w:highlight w:val="none"/>
                <w:lang w:val="en-US" w:eastAsia="zh-CN" w:bidi="ar"/>
              </w:rPr>
              <w:t>标五分部质量管理小组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合抱柱</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r>
              <w:rPr>
                <w:rStyle w:val="8"/>
                <w:rFonts w:hint="eastAsia" w:asciiTheme="minorEastAsia" w:hAnsiTheme="minorEastAsia" w:eastAsiaTheme="minorEastAsia" w:cstheme="minorEastAsia"/>
                <w:color w:val="auto"/>
                <w:sz w:val="24"/>
                <w:szCs w:val="24"/>
                <w:highlight w:val="none"/>
                <w:lang w:val="en-US" w:eastAsia="zh-CN" w:bidi="ar"/>
              </w:rPr>
              <w:t>立柱模板施工工效</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杨</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涛、王</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助、徐国平、朱克斌、董逢春、何文扬、穆</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飞、汪凯文、何</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健、解松松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中铁四局集团第一工程有限公司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郑州南站</w:t>
            </w:r>
            <w:r>
              <w:rPr>
                <w:rFonts w:hint="eastAsia" w:asciiTheme="minorEastAsia" w:hAnsiTheme="minorEastAsia" w:eastAsiaTheme="minorEastAsia" w:cstheme="minorEastAsia"/>
                <w:i w:val="0"/>
                <w:color w:val="auto"/>
                <w:kern w:val="0"/>
                <w:sz w:val="24"/>
                <w:szCs w:val="24"/>
                <w:highlight w:val="none"/>
                <w:u w:val="none"/>
                <w:lang w:val="en-US" w:eastAsia="zh-CN" w:bidi="ar"/>
              </w:rPr>
              <w:t>ZNGJS-1</w:t>
            </w:r>
            <w:r>
              <w:rPr>
                <w:rStyle w:val="8"/>
                <w:rFonts w:hint="eastAsia" w:asciiTheme="minorEastAsia" w:hAnsiTheme="minorEastAsia" w:eastAsiaTheme="minorEastAsia" w:cstheme="minorEastAsia"/>
                <w:color w:val="auto"/>
                <w:sz w:val="24"/>
                <w:szCs w:val="24"/>
                <w:highlight w:val="none"/>
                <w:lang w:val="en-US" w:eastAsia="zh-CN" w:bidi="ar"/>
              </w:rPr>
              <w:t>标六分部枫林质量管理小组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提高钢骨梁柱节点钢筋安装一次合格率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周健宝、罗盼暶、方由库、吴彬辉、孟金弟、董逢春、杨树东、陈</w:t>
            </w: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  </w:t>
            </w:r>
            <w:r>
              <w:rPr>
                <w:rStyle w:val="8"/>
                <w:rFonts w:hint="eastAsia" w:asciiTheme="minorEastAsia" w:hAnsiTheme="minorEastAsia" w:eastAsiaTheme="minorEastAsia" w:cstheme="minorEastAsia"/>
                <w:color w:val="auto"/>
                <w:sz w:val="24"/>
                <w:szCs w:val="24"/>
                <w:highlight w:val="none"/>
                <w:lang w:val="en-US" w:eastAsia="zh-CN" w:bidi="ar"/>
              </w:rPr>
              <w:t>松、张登国、刘晓飞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万众质量管理小组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提高住宅外墙层间接槎施工合格率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张占杰、李  权、叶卫来、赵银中、季永斌、袁彦忠、丁高勇、刘  泽、马晴新、宋志军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高新质量管理小组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提高外墙外保温施工一次合格率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马锦飞、王婧贤、李全军、杜雪超、蒿稼乡、李松梅、苏福臣、张元豪、孙艳伟、宋占杰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第十质量管理小组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提升</w:t>
            </w:r>
            <w:r>
              <w:rPr>
                <w:rFonts w:hint="eastAsia" w:asciiTheme="minorEastAsia" w:hAnsiTheme="minorEastAsia" w:eastAsiaTheme="minorEastAsia" w:cstheme="minorEastAsia"/>
                <w:i w:val="0"/>
                <w:color w:val="auto"/>
                <w:kern w:val="0"/>
                <w:sz w:val="24"/>
                <w:szCs w:val="24"/>
                <w:highlight w:val="none"/>
                <w:u w:val="none"/>
                <w:lang w:val="en-US" w:eastAsia="zh-CN" w:bidi="ar"/>
              </w:rPr>
              <w:t>GRC</w:t>
            </w:r>
            <w:r>
              <w:rPr>
                <w:rStyle w:val="8"/>
                <w:rFonts w:hint="eastAsia" w:asciiTheme="minorEastAsia" w:hAnsiTheme="minorEastAsia" w:eastAsiaTheme="minorEastAsia" w:cstheme="minorEastAsia"/>
                <w:color w:val="auto"/>
                <w:sz w:val="24"/>
                <w:szCs w:val="24"/>
                <w:highlight w:val="none"/>
                <w:lang w:val="en-US" w:eastAsia="zh-CN" w:bidi="ar"/>
              </w:rPr>
              <w:t>线条构件施工一次合格率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赵  赫、魏向德、谢  静、刘玉龙、邱  辉、张雪峰、何  南、郝朋威、肖文博、吴俊贤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第一市政质量管理小组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提高隧道防水板安装一次合格率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郭惠敏、陈仙庄、杨胜利、曾银桥、陈巧俐、杨兴发、叶宝金、王洁娜、白真钦、龚祖亮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绿建之星质量管理小组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降低基础钢筋工程施工损耗率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王庆钦、王  彦、张  凯、贺瑞红、贺瑞娟、宋新茹、张亚磊、王少杰、刘婷婷、殷新伟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蒲源质量管理小组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提高楼面导墙施工一次成型合格率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孟  醒、郭  振、程茂耘、苏承贵、曾保国、焦  禺、李  宏、张萌萌、张  毅、李宏雷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新目标质量管理小组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提高大体积混凝土施工一次合格率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韩  营、张  晋、王  磊、路浩杨、刘  昆、张志伟、孙瀚文、徐礼君、赵亚楠、王应战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恒辉质量管理小组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提高弧形墙模板施工一次合格率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Style w:val="8"/>
                <w:rFonts w:hint="eastAsia" w:asciiTheme="minorEastAsia" w:hAnsiTheme="minorEastAsia" w:eastAsiaTheme="minorEastAsia" w:cstheme="minorEastAsia"/>
                <w:color w:val="auto"/>
                <w:sz w:val="24"/>
                <w:szCs w:val="24"/>
                <w:highlight w:val="none"/>
                <w:lang w:val="en-US" w:eastAsia="zh-CN" w:bidi="ar"/>
              </w:rPr>
              <w:t>徐景申、尚  乾、李显辉、武培伍、廖  堃、刘  殷、张  虎、颜凡超、邢  振、秦  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市政之星质量管理小组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提升泵站池底板与池壁间施工缝抗渗施工一次合格率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苏  昊、姚  乐、马培文、王  蓉、杨志萍、付雷鑫、殷素琴、卞晨光、周  涛、董朝峰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郑州昌煜实业有限公司</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加气混凝土砌块填充墙构造裂缝抗裂措施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雒玉涛、刘兴斌、刘万鹏、李文亮、彭</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r>
              <w:rPr>
                <w:rStyle w:val="9"/>
                <w:rFonts w:hint="eastAsia" w:asciiTheme="minorEastAsia" w:hAnsiTheme="minorEastAsia" w:eastAsiaTheme="minorEastAsia" w:cstheme="minorEastAsia"/>
                <w:color w:val="auto"/>
                <w:sz w:val="24"/>
                <w:szCs w:val="24"/>
                <w:highlight w:val="none"/>
                <w:lang w:val="en-US" w:eastAsia="zh-CN" w:bidi="ar"/>
              </w:rPr>
              <w:t>岩、冯</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r>
              <w:rPr>
                <w:rStyle w:val="9"/>
                <w:rFonts w:hint="eastAsia" w:asciiTheme="minorEastAsia" w:hAnsiTheme="minorEastAsia" w:eastAsiaTheme="minorEastAsia" w:cstheme="minorEastAsia"/>
                <w:color w:val="auto"/>
                <w:sz w:val="24"/>
                <w:szCs w:val="24"/>
                <w:highlight w:val="none"/>
                <w:lang w:val="en-US" w:eastAsia="zh-CN" w:bidi="ar"/>
              </w:rPr>
              <w:t>伟、李晓天、张尚书、杨</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r>
              <w:rPr>
                <w:rStyle w:val="9"/>
                <w:rFonts w:hint="eastAsia" w:asciiTheme="minorEastAsia" w:hAnsiTheme="minorEastAsia" w:eastAsiaTheme="minorEastAsia" w:cstheme="minorEastAsia"/>
                <w:color w:val="auto"/>
                <w:sz w:val="24"/>
                <w:szCs w:val="24"/>
                <w:highlight w:val="none"/>
                <w:lang w:val="en-US" w:eastAsia="zh-CN" w:bidi="ar"/>
              </w:rPr>
              <w:t>冬、韩久翔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驼人医疗产业新城</w:t>
            </w:r>
            <w:r>
              <w:rPr>
                <w:rStyle w:val="10"/>
                <w:rFonts w:hint="eastAsia" w:asciiTheme="minorEastAsia" w:hAnsiTheme="minorEastAsia" w:eastAsiaTheme="minorEastAsia" w:cstheme="minorEastAsia"/>
                <w:color w:val="auto"/>
                <w:sz w:val="24"/>
                <w:szCs w:val="24"/>
                <w:highlight w:val="none"/>
                <w:lang w:val="en-US" w:eastAsia="zh-CN" w:bidi="ar"/>
              </w:rPr>
              <w:t>A15</w:t>
            </w:r>
            <w:r>
              <w:rPr>
                <w:rStyle w:val="9"/>
                <w:rFonts w:hint="eastAsia" w:asciiTheme="minorEastAsia" w:hAnsiTheme="minorEastAsia" w:eastAsiaTheme="minorEastAsia" w:cstheme="minorEastAsia"/>
                <w:color w:val="auto"/>
                <w:sz w:val="24"/>
                <w:szCs w:val="24"/>
                <w:highlight w:val="none"/>
                <w:lang w:val="en-US" w:eastAsia="zh-CN" w:bidi="ar"/>
              </w:rPr>
              <w:t>职工餐厅工程质量管理小组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确保高空大悬挑屋檐施工质量与安全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Style w:val="9"/>
                <w:rFonts w:hint="eastAsia" w:asciiTheme="minorEastAsia" w:hAnsiTheme="minorEastAsia" w:eastAsiaTheme="minorEastAsia" w:cstheme="minorEastAsia"/>
                <w:color w:val="auto"/>
                <w:sz w:val="24"/>
                <w:szCs w:val="24"/>
                <w:highlight w:val="none"/>
                <w:lang w:val="en-US" w:eastAsia="zh-CN" w:bidi="ar"/>
              </w:rPr>
              <w:t>李腾飞、姬喜涛、尚国明、李</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r>
              <w:rPr>
                <w:rStyle w:val="9"/>
                <w:rFonts w:hint="eastAsia" w:asciiTheme="minorEastAsia" w:hAnsiTheme="minorEastAsia" w:eastAsiaTheme="minorEastAsia" w:cstheme="minorEastAsia"/>
                <w:color w:val="auto"/>
                <w:sz w:val="24"/>
                <w:szCs w:val="24"/>
                <w:highlight w:val="none"/>
                <w:lang w:val="en-US" w:eastAsia="zh-CN" w:bidi="ar"/>
              </w:rPr>
              <w:t>轩、石怡铭、杨红达、乔宇飞、戚伟钊、时景会、付</w:t>
            </w:r>
            <w:r>
              <w:rPr>
                <w:rStyle w:val="10"/>
                <w:rFonts w:hint="eastAsia" w:asciiTheme="minorEastAsia" w:hAnsiTheme="minorEastAsia" w:eastAsiaTheme="minorEastAsia" w:cstheme="minorEastAsia"/>
                <w:color w:val="auto"/>
                <w:sz w:val="24"/>
                <w:szCs w:val="24"/>
                <w:highlight w:val="none"/>
                <w:lang w:val="en-US" w:eastAsia="zh-CN" w:bidi="ar"/>
              </w:rPr>
              <w:t xml:space="preserve">  </w:t>
            </w:r>
            <w:r>
              <w:rPr>
                <w:rStyle w:val="9"/>
                <w:rFonts w:hint="eastAsia" w:asciiTheme="minorEastAsia" w:hAnsiTheme="minorEastAsia" w:eastAsiaTheme="minorEastAsia" w:cstheme="minorEastAsia"/>
                <w:color w:val="auto"/>
                <w:sz w:val="24"/>
                <w:szCs w:val="24"/>
                <w:highlight w:val="none"/>
                <w:lang w:val="en-US" w:eastAsia="zh-CN" w:bidi="ar"/>
              </w:rPr>
              <w:t>兵</w:t>
            </w:r>
          </w:p>
        </w:tc>
      </w:tr>
    </w:tbl>
    <w:p>
      <w:pPr>
        <w:rPr>
          <w:color w:val="auto"/>
          <w:highlight w:val="none"/>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p>
    <w:p>
      <w:pPr>
        <w:keepNext w:val="0"/>
        <w:keepLines w:val="0"/>
        <w:widowControl/>
        <w:suppressLineNumbers w:val="0"/>
        <w:jc w:val="center"/>
        <w:textAlignment w:val="cente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三等成果（</w:t>
      </w:r>
      <w:r>
        <w:rPr>
          <w:rFonts w:hint="eastAsia" w:ascii="黑体" w:hAnsi="黑体" w:eastAsia="黑体" w:cs="黑体"/>
          <w:b w:val="0"/>
          <w:bCs w:val="0"/>
          <w:color w:val="auto"/>
          <w:sz w:val="32"/>
          <w:szCs w:val="32"/>
          <w:highlight w:val="none"/>
          <w:lang w:val="en-US" w:eastAsia="zh-CN"/>
        </w:rPr>
        <w:t>300项</w:t>
      </w:r>
      <w:r>
        <w:rPr>
          <w:rFonts w:hint="eastAsia" w:ascii="黑体" w:hAnsi="黑体" w:eastAsia="黑体" w:cs="黑体"/>
          <w:b w:val="0"/>
          <w:bCs w:val="0"/>
          <w:color w:val="auto"/>
          <w:sz w:val="32"/>
          <w:szCs w:val="32"/>
          <w:highlight w:val="none"/>
          <w:lang w:eastAsia="zh-CN"/>
        </w:rPr>
        <w:t>）</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06"/>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序号</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eastAsia="zh-CN"/>
              </w:rPr>
            </w:pPr>
            <w:r>
              <w:rPr>
                <w:rFonts w:hint="eastAsia" w:ascii="黑体" w:hAnsi="黑体" w:eastAsia="黑体" w:cs="黑体"/>
                <w:b w:val="0"/>
                <w:bCs w:val="0"/>
                <w:color w:val="auto"/>
                <w:sz w:val="28"/>
                <w:szCs w:val="28"/>
                <w:highlight w:val="none"/>
                <w:lang w:eastAsia="zh-CN"/>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i w:val="0"/>
                <w:color w:val="auto"/>
                <w:kern w:val="0"/>
                <w:sz w:val="28"/>
                <w:szCs w:val="28"/>
                <w:highlight w:val="none"/>
                <w:u w:val="none"/>
                <w:lang w:val="en-US" w:eastAsia="zh-CN"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尖刀质量管理小组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提高大面积金刚砂耐磨地坪施工一次验收合格率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李银渠、凌帅强、卜现坤、周俊强、朱荣理、周帅强、王政委、王  宇、李俊辉、田卫霞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地质科技园项目质量管理小组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常延涛、田慧英、胡  超、毛朋展、程传雪、王胜全、吴盼平、赵丽娟、张瑞其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现浇板的板厚控制质量管理小组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提高现浇楼板板厚合格率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林圣惠、信龙超、李  苗、曾章福、陈  帅、宋聪聪、陈举光、彭  灵、陈宇华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天骄都市广场质量管理小组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提高住宅楼结构尺寸验收合格率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杨伟锋、李  涛、刘永强、刘洪生、张慧丽、陈  圳、徐照杰、刘  备、李艳杰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恒兴建设集团有限公司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提高人行道铺装平整度一次验收合格率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刘威威、马彬彬、杜扬扬、户  威、郝亚光、刘  航、郭龙飞、冯宇航、徐云桐、李升富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比华利质量管理小组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提高结构保温一体化（CCW）施工合格率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涛、何乐平、丁  展、卢燃炼、李枫展、高立鹏、王海娜、朱志群、冯绍海、冯唐华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奥马广场质量管理小组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提高劳务实名制工作实施效率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谢  涛、简征西、施加国、李朝铭、杨立众、轩俭明、王永超、柳华磊、王振亚、尹春波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驻马店省道项目质量管理小组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提高强嵌挤骨架密实型水泥稳定碎石压实度合格率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宇、霍旭强、胡  州、张一文、马腾飞、郭  豪、杨  征、赵  杰、赵晨阳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孔雀城质量管理小组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提高现浇混凝土剪力墙观感质量一次验收合格率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彭  倩、王祖良、杨加杰、金官民、万海涛、史  洲、刘进卿、金卫东、张伟杰、胡福建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持之以恒质量管理小组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提高大叶女贞一次种植成活率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卢甲文、田惠英、王敬超、董  标、郭梦龙、葛宗洋、靳春辉、决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驭梦质量管理小组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提高断桥铝合金窗安装质量验收一次合格率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张俊杰、胡俊岭、王  刚、李建光、晏往前、刘辉建、邵亚南、唐赵松、徐大伟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力源质量管理小组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提高外墙岩棉板施工平整度合格率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顿  萌、付伟鹏、史情情、郭世昌、张佳乐、杨万新、王付卓、周永鹏、许东坡、张志会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碧源建工有限公司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走行式梁板后锚固钻孔装置的研制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朱军卫、要海龙、周  延、魏高祥、罗肖月、吕文明、马园园、李志超、闫伟才、朱永亮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龙湖锦艺城高六工程项目部质量管理小组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提高CL外墙保温一体化观感质量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  栋、杨敬文、唐钦云、邵广杰、郑宇鹏、李秀铭、郑志远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兴隆臻园（C-2）地块项目部质量管理小组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提高批刮型外墙真石漆施工质量合格率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张庆荣、张  坤、丁之峰、吴克意、王  跃、马军伟、刘政辉、董旭辉、王  侃、刘洪洲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荣邦锦江国际酒店项目部质量管理小组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提高DS组合楼板一次验收合格率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李卫丰、李成方、陈文华、张晓敏、刘成斌、周  郑、王志鑫、贾元元、赵向城、李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富兴三号质量管理小组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提高铝模体系剪力墙PVC线盒预埋施工质量一次合格率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宋树江、张  震、王纪伟、马振国、郭富强、欧阳雨浩、李桃桃、田喜丽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芙蓉台项目质量管理小组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提高混凝土结构自防水抗渗合格率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  星、原先庆、程  成、何金涛、王骁斌、宋建伟、单永胜、党晓静、潘  玥、吴昌银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福建六建集团有限公司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郑州高新区石佛合村并城U75-01地块项目部质量管理小组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提高烟道吊洞合格率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范乾辉、毛豪杰、张传亮、马  勇、袁孟磊、武德仁、程志燚、毛祖源、武大宽、吴炜柯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郑州市贾鲁河绿水青山第二质量管理小组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提高中心广场花岗岩铺装一次验收合格率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张小亮、张红敏、郑  稳、余  雄、刘  建、栗荣鑫、郭晨宇、吴  杨、刘  祥、陈静静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宇内质量管理小组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提高剪力墙实测实量一次验收合格率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张志敏、赵学仁、常镇宇、高成昆、谷杰杰、南丽朋、杨  欣、李  飨、车稳开、夏文兵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河南建隆建筑安装装饰工程有限公司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正商滨河铭筑项目二期工程质量管理小组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确保蒸压加气混凝土砌块墙体施工质量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宁甲平、林学海、刘庆九、郑智钢、李洲喜、安红娟、徐  鑫、郭晓飞、刘  辉、李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河南建隆建筑安装装饰工程有限公司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正商裕园质量管理小组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现浇钢筋混凝土梁柱接头施工质量控制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常勇强、丁银生、刘志强、侯文波、王  峰、陈  松、许婧菲、李莹莹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河南裕华建设安装工程有限公司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铁炉福苑安置房项目一标段质量管理小组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降低蒸压加气混凝土砌块施工损耗率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  洋、王  贺、贾士良、张福喜、赵  爽、刘一之、顾玲玲、马文霞、崔永安、贺顺卿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郑州市正岩建设集团有限公司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樱花质量管理小组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张泳魁、阎东杰、赵  阁、肖  峰、王凯强、李小红、王文权、丁国涛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郑州市第二建筑工程有限责任公司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大力质量管理小组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施工升降机使用安全控制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刘建博、张  翼、樊  雷、李文勇、常俊富、马云伟、张云腾、付国强、王微笑、刘大志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郑州市第二建筑工程有限责任公司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宁陵碧桂园质量管理小组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邓忠玺、王恒睿、侯恩昶、南  海、吴运豪、王  开、张  萌、刘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河南领域建设工程有限公司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领域建设质量管理小组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降低现浇混凝土楼板裂缝发生率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杨文正、何广申、汤红亮、李少堂、刘  阳、何利勇、徐  强、陈森森、邱晓利、刘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郑州杰瑞建设工程有限公司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企业家俱乐部室内装饰装修质量管理小组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提高木饰面板安装质量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徐恩燕、秦永亮、王文超、李洪庆、李  峰、顾云欣、王兔宝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提高基础筏板大体积混凝土施工一次合格率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李相伟、张绍峰、崔  岚、王  征、付  波、潘利明、李豫辉、金蒙辉、王培宇、焦福香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河南泰成建筑工程有限公司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放飞梦想质量管理小组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控制现浇混凝土地暖地坪裂缝</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李双强、赵焕干、王晓敏、王伟涛、姜  松、郭俊蕾、晋成江、岳  辉、刘  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河南泰成建筑工程有限公司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泰成索创质量管理小组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提高卫生间防水施工质量一次验收合格率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郭菁华、李道同、郭云力、郭贝贝、杨文斌、王继瑞、李海臣、李连军、聂凯雅、孙建峰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郑州杰瑞建设工程有限公司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手机产业园05地块幕墙质量管理小组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提高铝板安装一次验收合格率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徐恩燕、秦永亮、王文超、李建华、李香丽、李洪庆、普外生、李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郑州市东城建筑工程配套有限公司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新城路项目质量管理小组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提高楼梯间墙体混凝土接茬的施工质量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张宇龙、龚  涛、刘卫光、徐志强、徐彦波、陈  晓、蒋永刚、孙要光、朱梦瑶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河南省九建工程有限公司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彭大喜质量管理小组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提高钢筋电渣压力焊一次合格率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彭大喜、孙保帅、张振全、牛彦庆、赵  峰、朱向东、卢玉玉、朱嘉训、何太宝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戚劲松质量管理小组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提高预制墙板套筒灌浆一次验收合格率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戚劲松、王守贞、许文川、张亚光、蒋永帅、丁世钊、于永威、常亚民、刘季辉、臧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河南五建建筑工程有限公司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永威瑞和苑质量管理小组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提高混凝土结构工程实测实量合格率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张传玉、温德鹏、程亚辉、郭同杰、王成辉、赵刚毅、李佳佳、苗昭飞、柴松龙、黄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提高边墩梁端后浇带施工质量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高尚忠、李文兵、廖占久、郭泉泉、刘科雷、邱  鹏、时玉良、汤其江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风雨无阻质量管理小组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提高节段预制桥梁防水层施工质量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侯正宝、吴彦革、季奔腾、赵明辉、赵传敬、王  斌、赖  维、郭浩江、张占祥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无懈可击质量管理小组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提高节段拼接梁孔道压浆密实度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侯正宝、王  哲、吴彦革、赵  波、廖占久、赖  维、仁济民、杜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恒大童世界入口主城堡工程质量管理小组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提高预埋件一次安装合格率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宋福立、豆旭辉、丁泽勇、马艺谭、张红欣、石振靓、常合涛、申喜阁、何彦冰、爨俊龙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洛阳恒大绿洲九期210#楼质量管理小组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提高型钢柱安装质量合格率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刘向光、成春洋、李  壮、李景雷、戴  超、孙帅科、范坤鹏、焦迎春、陈飞燕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平舆建业城项目质量管理小组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提高室内抹灰施工质量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吴  刚、曲立新、王玉明、李学义、龚阳伟、尹飞飞、叶腾腾、孙梦琪、姚晓亮、杨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太康县党群综合服务中心足球培训学校质量管理小组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提高钢结构预埋件安装合格率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  明、任旭峰、谢  钰、魏耿博、李海涛、赵超毅、任毅翼、王伟杰、李  晓、康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耀润九和府质量管理小组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提高钢筋直螺纹连接一次合格率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王会乾、周建会、王  阳、杨青林、王建安、屈永超、申玉川、丁  漪、史明启、周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歌山建设集团有限公司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绿都雅园二期项目质量管理小组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提高住宅内墙石膏抹灰施工质量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董文长、厉群刚、叶洛翔、张自涛、白  蕾、陈云华、吕鸣保、李念念、苗家魁、靳豪杰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洛阳腾飞市政工程有限公司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腾飞凌雨质量管理小组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提高桥梁支座安装一次验收合格率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彭  成、宋孟龙、曹泽润、贾  辉、贾建设、孟晓凯、马梦好、于心悦、张坤坤、连星宇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统建人才公寓质量管理小组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提高装配式楼梯的一次安装合格率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杨彦龙、马国欣、李运俊、段晓丹、孟  亮、陈  楷、熊家琳、郑彦青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江西金凤凰项目质量管理小组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提高全氧窑大碹砌筑施工质量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魏志斌、张为民、李恩兵、沈项平、李  波、李卫子、王鹏飞、卢  武、陈  腾、申  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中共洛阳市委党校新校区建设项目（一期）质量管理小组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提高承台预制胎模安装质量</w:t>
            </w:r>
          </w:p>
        </w:tc>
        <w:tc>
          <w:tcPr>
            <w:tcW w:w="487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胡云峰、马腾腾、杨德成、张旭东、常晓波、王跃强、周灵波、侯晓丹、马绪立、温舒学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李瑞雨质量管理小组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确保高层建筑外墙无机保温砂浆施工质量一次验收合格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王明朝、李瑞雨、赵欲飞、张华洲、李朝林、刘志方、鲁  戈、方静霞、吴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泌阳县人民医院质量管理小组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改进超厚混凝土墙板、顶板建筑施工工艺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丁  琮、薛传峰、闫成伟、陈俊祥、王永斌、任仲杰、王霁龙、马松发、王大赛、王宇明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睢县人民医院项目质量管理小组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提高现浇混凝土外观尺寸施工质量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凌、吕小莉、郭竹林、李军伟、朱红云、郭昊鑫、王金宇、乔子川、徐睿森、张大伟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东京太阳城质量管理小组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提高室内地坪一次验收合格率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洪靖刚、马  旺、刘海国、张仁民、李利娟、刘保涛、郭昌正、郭秋生、时昌浩、谢鑫磊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金明府三期质量管理小组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提高加气混凝土块砌体墙一次合格率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孙长富、张永辉、吴明鹏、陶  静、李志远、师鸿宇、尚万壮、张玉泽、董家乐、张蒙恩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御都国际三期工程质量管理小组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提高构造柱混凝土外观质量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王付山、孙长富、陈啸天、王军奇、郭小锋、王  哲、刘晓庆、张  龙、李朋英、徐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河南建西建设集团有限公司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资源睿成•未名1898B区项目李娜质量管理小组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提高主体结构混凝土表面观感质量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娜、金培华、武建勋、谷彦涛、朱  超、任益民、杨遇草、何  帅、张玉龙、王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河南欣德源建设工程有限公司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开封圣桦城五期质量控制小组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减少混凝土现浇板裂缝出现率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王海燕、曹香军、魏  峰、李  阳、代元春、郭  祥、李国强、刘祝晶、庞  坤、赵家驹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河南省中原消防工程有限公司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郑发大厦项目（一期）工程项目部优秀质量管理小组 </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消防水系统管道的施工质量问题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徐瑞阳、赵  华、崔永斌、周红喜、赵前进、张铁彬、石晓飞、孔祥芳、代良友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开封市住宅建设公司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杞县北环壹號质量管理小组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提高蒸压加气混凝土砌块墙体一次验收合格率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宋小开、李秋珍、武军民、张  鹏、贺欢欢、段金钊、田建亭、赵建民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江苏中南建筑产业集团有限责任公司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瀚海航城项目质量管理小组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提高现浇结构剪力墙实测垂直度平整度合格率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贾刘鑫、张寿军、师  朋、牛志刚、韩万飞、刘水连、王富强、王  凯、卢正阳、王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河南省和平建设有限公司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雷锋质量管理小组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运用质量管理方法提高免拆复合保温模板施工质量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刘高产、张红升、李新亮、孔凡忠、郑  磊、袁家威、张  娟、郑可文、张  恒、王亚楠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河南省凯达建筑有限公司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王德祥质量管理小组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楼梯踏步支模工艺创新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王德祥、齐高扬、何继东、韩赛赛、何继峰、寇振全、贾松录、董朝静、姬振起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河南省凯达建筑有限公司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热网质量管理小组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经济型绿色施工围挡工艺运用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坤、冯明新、刘文旺、张  涛、薛治平、王志方、孟令瑜、孙义豪、郭新峰、尚学林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壹世界磐石质量管理小组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提高外墙干挂石材施工一次合格率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杨、张  震、张海辉、尚家炜、任素林、李  刚、王国鑫、卫增耀、裴秋生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安阳市高新建筑有限责任公司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郭海平质量管理小组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提高房屋后浇带施工质量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郭海平、何海欧、贾英杰、单海庆、崔光华、王旭亮、刘  欢、郭煦晖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河南开祥建筑集团有限公司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祥和苑A区质量管理小组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基础大体积混凝土施工质量控制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郝  佳、王  凯、李红星、徐长林、李广龙、王河东、李祥坤、李建军、曲彦华、王小菠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河南兴瑞建设有限公司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提高现浇钢筋混凝土楼板厚度施工合格率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常文魁、宋献波、吴清运、李伏庆、崔莉莉、吕明洁、李  振、刘晓燕、牛亚敏、刘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河南立哲建设工程有限公司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混凝土外观质量控制质量管理小组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提高混凝土外观质量，确保优质结构主体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孔振亚、王远方、韩胜利、郑志豪、范永冲、赵增杰、凌  芳、胡俊伟、党  凯、柳莹莹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河南立哲建设工程有限公司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开元一路质量管理小组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运用质量管理方法提高沥青路面平整度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赵松涛、崔瑞瑞、郭宏秋、牛  裴、孔祥健、袁思伟、张  舵、王轲昌、李  晓、杨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河南璩祥建筑工程有限公司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嘉州上悦质量管理小组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提高砌体工程一次验收合格率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冯永帅、梁  彪、马科科、张国帅、许丽红、琚玉峰、张培州、梁美玲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河南紫通建筑工程有限公司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明德质量管理小组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提高预应力柱后张法施工的质量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黄二威、孙  科、赵素萍、王  彬、李甲森、李园园、刁  飞、黄玉印、朱佳云、李军毅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河南永净市政建设工程有限公司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永净质量管理小组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提高混凝土剪力墙垂直平整度合格率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  玥、赵建军、冯康康、刘  峰、王  阳、吴  昊、崔  祥、任利芳、郜  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河南润安工程管理服务有限公司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西湖闸项目质量管理小组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西湖闸防渗墙施工监理</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董巍立、陈立华、张士新、郝学刚、张伟丽、范中生、王晓雪、刘博洋、闫金涛、信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河南祥鹰市政工程有限公司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笃志质量管理小组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深床滤池池壁砼外观质量控制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杨永涛、郁巍巍、郭守恒、王青莹、张  俊、牛  满、郜晓琳、秦二伟、徐浩森、刘旭龙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宙宏建设集团有限公司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卢志刚质量管理小组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加强过程控制，节约成本，提高现浇混凝土楼梯施工质量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卢志刚、窦保亮、郭风平、郭俊新、肖明亮、郭俊方、刘  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河南晶业城市建设集团有限公司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工程技术部质量管理小组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怎样提高止水后浇带施工质量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靳钊军、高俊峰、张军锋、陈  涛、李  萌、肖利粉、张银虎、尚  飞、任亚峰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河南省泰祥建设工程有限公司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工程部大工匠质量管理小组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提高金鼎商厦外墙干挂石材一次施工合格率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屈占强、刘  伟、刘书军、吕晓龙、张晓辉、刘  英、吴  瑾、王世丽、颜卫红、李广平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河南初众建设有限公司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许昌市东城区许都广场小型消防站工程质量管理小组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提高钢结构防腐质量控制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遵增杰、陈  浩、王  烁、陈聪哲、王军绍、苗  雨、鲁玉静、鲁  凯、张晓冬、王战辉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加强混凝土砌块墙体抹灰裂缝控制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叶广宇、汪茂盛、李秋实、叶广辉、张大行、唐才文、叶伟伟、孙小娜、王刘辉、郑梦丽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名门西郡质量管理小组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混凝土斜屋面施工质量控制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叶广宇、周亚军、汪茂盛、叶广辉、朱卫杰、唐才文、叶伟伟、孙小娜、吕小广、李园园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河南广程建设有限公司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赊店酒乡小镇小吃街项目质量管理小组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现浇钢筋混凝土坡屋面施工质量控制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康、樊  轩、柳广武、刘桂林、曹黎明、张  权、胡亚楠、刘  晴、江建峰、刘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河南恒康建设有限公司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高新分公司质量管理小组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建筑混凝土浇筑的施工工艺与质量控制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李荣先、乔  超、余学谦、杨朝永、吕瑞胜、张克强、杜如奇、鲁一舸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南阳市宛城建筑有限责任公司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提高内墙抹灰施工质量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阳、王  岩、李生毫、徐黎阳、赵亚楠、兰永国、张  真、相立建、李清平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河南淯鑫建设工程有限公司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王延松质量管理小组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提高砌体工程一次验收合格率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王延松、李东林、李  彬、王  婷、李  冲、刘  普、白长龙、叶  贝、王  冠、邓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南阳建工集团</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四分公司凯旋质量管理小组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提高水磨石地面施工平整度质量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邵军伟、王  展、赵凯龙、孙  岩、马  峰、赵红萍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淅川县恒信建筑工程有限公司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新城润园二期质量管理小组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提高加气混凝土砌块砌体施工合格率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李林中、黎  军、程江峰、王  帅、王小康、王韬宇、黎鸿宇、肖龙飞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河南宏江建设工程有限公司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于小正、杜  涵、黄  曼、董  南、晋  玉、梁瑞欣、武荣荣、吴  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河南紫源建筑工程有限公司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秦文正质量管理小组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岩棉板外墙外保温系统施工质量控制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李天新、秦文正、田  冰、蒋文杰、原志斌、袁玉丹、周振超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河南龙帝市政工程有限公司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提高市政工程雨污水管道安装合格率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杨月亮、王  辉、赵杰辉、张福超、陈永姣、王晓宇、史晓玲、娄  群、王利红、郭  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河南省同裕路桥工程有限公司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汝州市时宝线项目“金刚钻”质量管理小组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提升水下钻孔桩的清孔效率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  桥、张红彬、张俊伟、窦百富、张国胜、张风姣、邢彬彬、钟明亮、赵  宁、王小卉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河南天桥建设有限公司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召陵区第二实验中学质量管理小组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苗  平、陈春元、余  博、张向前、王  琰、潘玉娇、宋  妤、丁伟伟、杨明远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河南颍泰建筑有限公司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赵战伟质量管理小组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提高厨卫间预留洞口渗水施工质量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赵战伟、崔红科、李方方、耿丽颖、刘巧玲、姚  超、杨永杰、梁彦杰、邢占杰、王志伟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河南豫泰建筑工程有限公司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文萃书香门第2#3#4#号楼质量管理小组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提高混凝土模板施工质量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黄  军、李自厚、胡德祥、刘义博、曹  艳、范仙慧、杨金珂、吴  关、李  冰、董玉东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河南豫泰建筑工程有限公司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周彦生美术馆质量管理小组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提高钢结构焊接变形质量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范仙慧、胡德祥、张广伟、黄  军、刘义博、董玉东、吴  关、杨金珂、李  冰、刘  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河南黄淮学院建设工程有限责任公司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程米春质量管理小组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提高外墙真石漆装饰质量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程米春、张启志、鲁  旭、吴俊飞、陈玉高、张春海、杨  晨、宋光江、赵中强、牛进坡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河南中大建设工程有限公司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王新芳质量管理小组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提高现浇钢筋混凝土楼面施工质量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王新芳、于永亮、沈秋丽、伍  松、魏朝阳、丁文娟、张一亢、孟冬冬、贾中才、钟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驻马店市鑫鑫建筑有限公司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鑫鑫质量管理小组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攻克水泥砂浆地面施工难点</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甄  理、张裕森、李宁威、车新生、李书山、宋  静、戴艳明、王彩丽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确山县三里河建筑公司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沈运良质量管理小组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提高砌体工程一次验收合格率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沈运良、张小保、邹海宽、张  鹏、沈清华、张  俊、董春生、何建民、仇峰丽、郭建民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河南大富建筑工程有限公司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万家花园4#住宅楼质量管理小组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地下室剪力墙防渗的质量控制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陈延召、智俊领、孔东岭、韩  磊、毛弘旭、张晓曦、李晓丽、梁若飞、闵广丽、张亚猛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优越质量管理小组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提高混凝土现浇楼板观感质量验收一次性合格率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衡  亮、王  恒、韩建勇、高瑞玲、张  皓、乔振源、田  勇、范永杰、胡俊伟、户林杰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河南军辉建筑安装工程有限公司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越绣桂园项目质量管理小组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提高卫生间防水质量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张会洋、李继楠、李志玉、汪登科、李延垒、高继腾、李彦革、田国杰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河南省明大工程建设有限公司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李双华质量管理小组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提高石灰水泥稳定土一次验收合格率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李双华、郭占朋、周士雨、杨金鹏、李园园、高方慧、奚发武、姜作端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河南安鑫建筑工程有限公司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提高电梯井垂直度施工质量管理小组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运用质量管理方法提高电梯井垂直度  施工质量 </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吴少清、牛圣增、王凌钦、曹魏平、安士苗、安士刚、张  琪、寿纪学、王腾飞、赵振举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河南燕园建筑工程有限公司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生存与发展第一质量管理小组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提高内墙抹灰质量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孔凡坡、翟玉龙、王朝霞、刘  苗、张金杰、南勤阳、王全斌、李月华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河南远鸿建筑有限公司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苏继官质量管理小组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运用质量管理方法减少加气混凝土砌体裂缝</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苏继官、路  边、李茂盛、管永少、唐正涛、平  振、刘卫光、张  冬、刘艳敏、肖瑞娟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河南省正发建设集团有限公司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金龙湾项目部质量管理小组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提高外墙窗边防渗施工合格率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王正军、张超峰、王继锋、杨日波、贾建敏、谢佳兵、李  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濮阳市三源建设工程有限公司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苏志江质量管理小组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降低配网输电线路的运行故障率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苏志江、孔德森、朱春阳、王  涛、苏昭心、贾  伟、李永忠、苏  娜、吴晓培、高寒草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中濮建设工程有限公司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耿凯质量管理小组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悬挑式脚手架新技术的推广应用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耿  凯、胡富望、王守华、宋凯宇、刘瑞瑞、吴  彬、苏伟芳、王帅芳、丁建帅、卢玲峰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河南华中建设工程有限公司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如何提高钢结构制作安装一次性合格率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张宏松、聂利庆、张传成、吴记美、王瑞钦、曹森森、崔梦婷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河南中能建设工程有限公司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方顶项目正式电工程质量管理小组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提升配电设备接线质量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  帅、王振伟、薛  浩、陈自攀、高建锋、郭志洋、马  征、赵恒伟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河南贤坤实业有限公司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南乐县综合客运站站房楼混凝土内型钢安装质量管理小组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提高混凝土内型钢安装合格率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郝传敏、胡守军、张会强、石建高、晁光达、马玉莹、雷  杰、王厚达、张佳佳、魏建选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河南广衍建筑工程有限公司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贾梦磊质量管理小组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提高双向密肋楼盖玻璃钢模壳支模质量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贾梦磊、王  鑫、郑松林、张  培、刘丹丹、刘  伟、卢黄雷、姜  伟、赵  阳、朱晨修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河南广衍建筑工程有限公司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提高填充墙砌体构造柱观感质量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牧、梁  奇、杨钦云、贾海涛、孙  虹、汪春明、焦亚芳、王  宁、邵  贺、刁照柯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鸿辉建筑集团有限公司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卓厉质量管理小组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如何控制止水后浇带施工质量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曹红星、张修东、庞卫国、杨福山、靳方政、杜浩宇、蒋正初、刘启山、张东豪、侯蒙蒙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河南锦路路桥建设有限公司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三门峡市职教园区学府路等四条新建城市道路工程二标段项目部质量管理小组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提高检查井周边压实度质量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杨凯欣、杨鹏程、李晴晴、郭  纬、程鸿铭、郭亚娟、苏  波、水高波、霍晓波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河南鼎信电力有限公司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鼎力质量管理小组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无人机架线技术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孔小青、卫丰波、宋  振、赵拴斌、陈宏飞、刘国潮、陈  睿、秦万新、宋培生、陈文燕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河南新长城建设有限公司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郭孝锋质量管理小组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泡沫混凝土施工质量控制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向  军、胡  军、陈国胤、汪红俊、王  旺、杨  飞、陈  鹏、张存亮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河南金川建筑有限公司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皇城嘉苑住宅小区二期质量管理小组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基坑支护工程喷锚面层质量控制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朱洪波、金培宏、张  杨、李功灿、位县伟、陈战孝、李德超、陈  龙、张  瑞、谷玉可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信阳市东方建筑有限公司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信阳市坤阳锦绣园项目部质量管理小组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提高现浇结构模板安装合格率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彭明龙、余  洋、汪连喜、陈  波、陈  宝、邹  磊、任  皓、徐  涛、张义红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信阳市金马建筑有限责任公司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信钢嘉园二期质量管理小组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利用质量管理方法控制地下室外墙防水施工质量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王永远、王开亮、高艳平、孙建华、马  君、王国雷、张建勋、万予维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河南源泰建筑有限公司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鲁山县城南新区滨河御府一标项目质量管理小组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提高模板工程质量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马其宝、朱沛松、孙永平、敖新熠、马启云、程  铮、汪  强、王海青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河南建奇建设集团有限公司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富贵园二期孙建强质量管理小组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后砌填充墙与混凝土结构接触面裂缝控制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孙建强、张道成、刘  宏、丁  萍、赵海伦、高  昆、朱志威、廖建君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信阳新城建工有限责任公司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金牛壹号项目质量管理小组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提高剪力墙、框架柱根部施工质量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刘向辉、王  强、沈功磊、陈  欣、张  震、张  程、陈  静、汤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信阳市天原建筑工程有限公司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吕治钢质量管理小组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强化科学管理、提高砌筑质量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吕治钢、陈  涛、王先锋、余  海、叶  坤、冯发付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河南帝景建设工程有限公司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高空大跨度屋面连廊施工</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卫江伟、崔顺利、卢小涛、张富龙、张保友、牛建军、王冬阳、王利国、田孝丰、吴芬芬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河南昊锦建设集团有限公司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廉政质量管理小组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提高外墙真石漆喷涂施工一次合格率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斌、石洋洋、郭  潘、李小江、王会平、梁鹏绍、王乐意、陈文豪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河南昊锦建设集团有限公司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智圣质量管理小组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提高钢筋混凝土承插管闭水试验成功率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赵炳宪、张  斌、李文杰、吕颍琳、石洋洋、王盼龙、吴显康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河南昊锦建设集团有限公司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降低项目部办公用电损耗率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马万庆、杨士卫、杨如意、宋  巍、李文杰、候杰森、张  斌、刘燕杰、李瑞佳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河南恒鹏建筑安装工程有限公司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ERW项目质量管理小组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确保ERW工程管道安装施工质量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李雅景、张  霄、马富亮、李贞柳、徐江英、范  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河南宏岳建设有限公司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青竹质量管理小组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关于提高外墙隔热层的施工质量控制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贾文彬、刘志林、张  艳、张守丽、李江林、王洪波、吕庆亮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河南宏岳建设有限公司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一二三质量管理小组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加强混凝土浇筑质量管理，控制混凝土框架柱烂根率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秦松山、秦末元、王  维、荆海涛、刘志林、张守丽、辛江丽、冯小慧、鲁艳玲、韩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河南基祥建设工程有限公司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混凝土冬季施工探讨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逯彦馚、李  辰、万东辉、李程娜、杨楠楠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河南省大成建设工程有限公司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提高大坡度屋面琉璃瓦施工质量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许海军、郝保亮、马  富、陈瑞丽、李超正、蔡  玥、王新民、张津瑜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河南省东旗建筑工程有限公司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七十九中质量管理小组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提高混凝土表面质量的技术措施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邵同林、徐晓伟、郭志云、于  洋、王正宇、郭艳平、李志广、时增红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河南省佳禾园林建设有限公司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双湖公园质量管理小组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提高公园绿植成活率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王俊杰、任彦军、王献营、邓  毅、苗凤涛、行志峰、赵振华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河南省天丰建筑工程有限公司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天丰匠心质量管理小组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提高筏型基础止水钢板安装质量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鹤、王占勇、都建民、孙亚娟、魏俊鹏、段大鲁、翟青亮、潘富娟、牛书峰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河南省天鉴建设工程有限公司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“朝云”项目质量管理小组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在建筑施工中提高混凝土施工质量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申纪贞、郭林法、王朝军、郑明亮、侯文航、董向锋、张  鹏、张俊强、侯晓斌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河南省中创建筑工程有限公司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周口市职工之家工人文化宫综合楼质量管理小组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提高后浇带防渗施工质量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李天才、张  现、冉  玺、张伟伟、常保存、郭海燕、耿思源、刘祯祥、刘小会、郝梦娜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河南祥凯建筑工程有限公司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冬凌草项目质量管理小组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椭圆弧形梁施工质量控制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杨增波、岳国正、张建付、张  茂、赵鹏举、刘素平、刘建宾、郭  芳、张  丽、李小栓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河南裕鸿建筑工程有限公司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赵彦超质量管理小组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筏板基础大体积混凝土施工质量控制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赵彦超、赵  林、吕书聪、杨建涛、林铁虎、李  靖、吴振阳、袁  帅、查花恺、王彬欢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九州水文建设集团有限公司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成品护坡安装质量管理小组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提高水利工程成品护坡安装质量一次性合格率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红、</w:t>
            </w:r>
            <w:r>
              <w:rPr>
                <w:rFonts w:hint="eastAsia" w:asciiTheme="minorEastAsia" w:hAnsiTheme="minorEastAsia" w:eastAsiaTheme="minorEastAsia" w:cstheme="minorEastAsia"/>
                <w:i w:val="0"/>
                <w:color w:val="auto"/>
                <w:kern w:val="0"/>
                <w:sz w:val="24"/>
                <w:szCs w:val="24"/>
                <w:highlight w:val="none"/>
                <w:u w:val="none"/>
                <w:lang w:val="en-US" w:eastAsia="zh-CN" w:bidi="ar"/>
              </w:rPr>
              <w:t>侯蒙蒙</w:t>
            </w:r>
            <w:r>
              <w:rPr>
                <w:rFonts w:hint="eastAsia" w:asciiTheme="minorEastAsia" w:hAnsiTheme="minorEastAsia" w:eastAsiaTheme="minorEastAsia" w:cstheme="minorEastAsia"/>
                <w:i w:val="0"/>
                <w:color w:val="auto"/>
                <w:kern w:val="0"/>
                <w:sz w:val="24"/>
                <w:szCs w:val="24"/>
                <w:highlight w:val="none"/>
                <w:u w:val="none"/>
                <w:lang w:val="en-US" w:eastAsia="zh-CN" w:bidi="ar"/>
              </w:rPr>
              <w:t>、李文华、赵梦露、高晓宇、邢志远、王丽珊、刘文成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林州二建集团建设有限公司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申海君质量管理小组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建筑工程轻质砂加砌块的施工质量控制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申海军、李宪文、邢志强、万治良、吕晓伟、杨  浩、丁茂青、王  刚、郗 方、李国东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中豫建筑劳务有限公司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挑战者质量管理小组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提高大体积混凝土施工质量措施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范铁生、骆小伟、王建松、秦豫栋、罗  威、李四通、权双艳、刘锦燕、李于永齐、杨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林州建总建筑工程有限公司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“张家岇”质量管理小组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提高混凝土面层平整度施工质量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田维立、秦文昌、冯俊昌、李兵法、刘  蒲、赵  倩、张韶娟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河南宏海建设有限公司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孟电观澜壹号21#、29#楼质量管理小组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提高屋面防水卷材一次施工合格率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路宏伟、李相生、魏国建、李宏伟、秦法瑞、常松生、李鹏伟、王俊苗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河南盛鼎建设集团有限公司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渠南路快速通道工程施工第八标段质量管理小组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提升排水管网闭水试验一次合格率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朱大峰、路瑜秀、朱会彬、王增业、蔡晨阳、李  博、张红旗、林宝森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河南省建设基础工程有限公司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郑地·美景东望五期基坑电梯井降水质量管理赵鸿杰质量管理小组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粉砂潜水层简易轻型井点降水研究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赵鸿杰、聂  草、胡卫华、徐青桥、王  涛、王胜举、黄振华、李小民、温继喜、下景华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河南省第八建设集团有限公司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筑鼎质量管理小组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SDDC桩地基处理施工质量一次验收合格率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刘文海、刘海霞、魏海坤、万鹏辉、张春光、郭树伟、赵小蒙、陈胜利、耿自豪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河南华丰岩土工程有限公司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关虎屯新天地质量管理小组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基坑桩锚支护体系中各种腰梁受力及稳定性的分析</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李向阳、石纪伟、段玉明、李  震、李  赛、冯文龙、申俊坤、王永兴、张吉欣、蔡明发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河南省工建集团有限责任公司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平顶山市中医医院质量管理小组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长悬挑模板支撑架方案的创新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许永强、张小亮、张朝峰、李鹏轩、袁子博、张  毅、史龙海、岳菊红、赵亚飞、陈昭霖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新征程质量管理小组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提高跨越现役高速公路钢箱梁吊装效率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青、周合宽、弯迎斌、朱云峰、袁得富、刘  丽、周  鹏、孟繁永、拓宁博、李向前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白加黑质量管理小组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复杂地形土石方工程量准确计量方法创新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青、杨文友、刘  静、宋  刚、刘华军、王  飒、杨绍文、顾  锋、聂  静、谷敬花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河南万安城建集团有限公司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郑州市银屏路（翠竹街-梧桐街）道路工程质量管理小组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提高城市道路污水管道闭水试验验收合格率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杜培康、陈亚君、朱丰田、杨新奇、李胜龙、程乐华、何迎辉、冯俊强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中盛万安建设集团有限公司有限公司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贵安大道道路工程（镇宁至黄果树段）排水检查井质量管理小组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严控道路检查井施工质量,降低渗水率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张栓亮、陈  职、刘  婕、吴文丽、吴晓恒、赵丽景、贾  鹏、马俊超、吕振杰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中盛万安建设集团有限公司有限公司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宝丰县平郏线平石G207汝瓷大道生态廊道工程种植土质量管理小组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提高市政道路绿化种植土利用率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石  佳、韩  伟、何  军、张冬存、李晨旭、张  朋、李  琦、郭丽英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河南亚伟市政工程有限公司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彩虹花园3#楼质量管理小组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楼板钢筋保护层厚度质量控制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宋  报、景金生、曹建虎、李沙沙、荆留涛、关志飞、焦红举、申华伟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薛华质量管理小组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板厚合格率质量控制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  勇、于飞宇、张建华、赵世俊、甘  深、高冬磊、郭亚凯、马飞扬、郭唤唤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河南正阳建设工程集团有限公司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技术创新实战组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提高装配式建筑电气预埋质量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朱  勇、刘宁宁、于飞宇、刘丰伟、丁  帅、王朋辉、张森震、吴增锦、王培源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方浩杰质量管理小组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提高直螺纹连接检测合格率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方浩杰、王伟峰、成  聚、韩  闯、宋龙龙、何  冲、袁俊芳、晁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朱成帅质量管理小组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减少泥浆护壁钻孔灌注桩充盈系数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朱成帅、晋现军、冉小威、王亚蒙、苏蓬辉、王海鹏、付麒睐、吴桂兴、杨园园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项城市邝庄社区棚户区改造项目D区-4地块质量管理小组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钢结构焊接变形质量控制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李保强、秦向东、陈党建、汪  帅、侯少杰、段国灿、孙金芳、张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商水阳城大道综合升级改造项目质量管理小组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提高道路面层平整度施工一次合格率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李蒙杰、刘海霞、刘  超、张  栋、常君涛、李保强、余传奇、张  杰、秦林勇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巩义市伏羲路小学洪荒小宇宙质量管理小组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外墙发泡陶瓷保温板施工质量控制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贺  燚、付  杰、王谢有、赵汉青、谭秀锋、刘  一、孙少辉、薛瀚楠、王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提高厨、卫间管道吊洞施工质量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秦子刚、胡  宏、金仲涛、张云程、乔  康、杨冬冬、赵天亮、黄  铎、吴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叶县金碧园创新质量管理小组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提高构造柱一次性浇筑质量合格率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秦子刚、胡  宏、金仲涛、芦丹丹、张云程、王曲直、李  程、赵天亮、史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碧海蓝天质量管理小组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提高填充墙顶部斜砌砖质量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秦子刚、金仲涛、惠  甫、张云程、赵天亮、王曲直、李  程、乔  康、杨冬冬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后起之秀质量管理小组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提高塑钢窗框安装一次合格率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秦子刚、金仲涛、张云程、李  明、李  程、韩成洲、施亚波、吴  平、乔  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龙城天悦腾飞质量管理小组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结构降板高度和平面尺寸控制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  飞、邵庆鹤、张明洋、杨  逸、包元平、商  坤、付文杰、王  哲、车云雷、赵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提高预制楼梯成品保护质量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  飞、邵庆鹤、张明洋、杨  逸、包元平、商  坤、付文杰、王  哲、车云雷、赵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荥阳龙城天悦跨越质量管理小组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提高外门窗边防渗施工合格率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  飞、邵庆鹤、张明洋、杨  逸、包元平、商  坤、付文杰、王  哲、车云雷、赵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游艇产业园区质量管理小组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提高预应力梁施工合格率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赵德彬、贺  亮、刘海光、樊  洋、杨卓彬、宋贵彬、王建军、王  涵、王  宁、耿中举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贾鲁河大桥钢铁侠小组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提高钢结构焊缝一次性合格率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凯、许兴龙、席鹏飞、邓  砚、刘俊迁、蔡晓卫、王海祥、李东亮、贾鹏威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罗山中医院项目质量管理小组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提高剪力墙浇筑质量、表面观感合格率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  东、杨  青、周海洋、李波涛、刘洪涛、吕  强、高荣超、夏育民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何家冲红色旅游（教育）基地项目质量管理小组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徽派古建筑外墙砖在新建筑外墙上的研究与应用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刘小平、梁  坚、高  猛、魏小果、石海峰、李景道、刘佳斌、万  峰、尹法扬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利刃质量管理小组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提高强弱电箱施工合格率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孟亚凯、钱传彬、张二强、王战成、鞠华伟、高鲲鹏、唐安源、贾晨阳、袁飞跃、赵丹丹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河南公司探索者质量管理小组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提高支护桩钢筋笼吊装成功率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冯志朋、赵士伟、杜小刚、康  旺、方  跃、冯会新、郭首创、张伟华、沈莎莎、冯志云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河南公司奋斗者质量管理小组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提高降板吊模成型质量成功率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冯志朋、刘广华、赵士伟、杜小刚、康  旺、郭首创、冯会新、张伟华、方  跃、沈莎莎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河南公司兰考市民之家项目质量管理小组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箱型钢骨砼柱与砼梁组合结构深化及施工方法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付志伟、王宏磊、李明银、鲁雯雯、黄雄汉、梁建东、谷国帅、赵剑飞、程鹏恩、谢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认真质量管理小组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提高地下车库皮肤式防水施工一次合格率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罗辉文、李青伟、谢奉君、杨  迪、李晓明、许  鑫、闻永胜、刘国毅、刘亚召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汉口一号质量管理小组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提高混凝土巨柱表面平整度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陈雨庆、许  鹏、李  好、刘宝强、王  勇、刘栋良、徐俊峰、赵  良、李  肖、杨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金水科教园基础设施项目“钢砼排管”质量管理小组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提高钢筋混凝土承插管管道管闭水试验一次合格率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燕远岭、乔同瑞、于长海、杨楚桥、胡军堂、佟少华、刘  超、邱腾飞、张  欣、王红义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金水科教园基础设施项目“钢板桩”质量管理小组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饱水流砂拉森钢板桩支护施工</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燕远岭、乔同瑞、于长海、张俊杰、胡军堂、刘  超、杜红勋、佟少华、王红义、张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商丘日月河工程质量管理小组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提高OGFC透水沥青砼面层一次验收合格率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超、王  岭、张  征、房  博、都春龙、薛玉祯、郝晨军、赵  瞳、朱正义、赵东方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中建七局第四建筑有限公司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华南城紫荆名都弘技质量管理小组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后浇带独立支撑体系的方案创新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朱志超、吴小林、刘宝建、赵  岩、孟  霆、张红涛、王  恒、张  亮、李晓鹏、张守相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鹤壁碧桂园项目质量管理小组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提高楼梯间施工缝处平整度合格率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祁海涛、刘  涛、陈  旭、王  毅、王海林、乔仕行、李  杰、贾  韬、姜志阳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中建七局第四建筑有限公司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建业嵩岳府项目质量管理小组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PVC线管穿模板免开孔直埋连接技术创新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夏亚锋、吴金召、赵新华、贾圣凯、马  浩、张怀磊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中建·美盛城玉园创新质量管理小组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外架钢板网钢管卡扣式连接施工方法创新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朱  鑫、朱旭良、赵  威、臧永富、位振川、李  伟、张永超、李  宁、董振宇、郭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杨家新沟河道改造项目质量管理小组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提高压模地坪施工合格率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李晓龙、邓春晖、杨泽志、王  军、赵  虎、赵  令、周  洋、戢  杰、李  璐、张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信阳建业城质量管理小组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提高基础底板施工缝成型质量合格率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曹维存、乔海洋、吴波民、邢  建、李  冬、裴吉祥、洪  冲、李  亮、王建豪、郭晓辉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“绽放”质量管理小组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提高基础底板防水保护层施工合格率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张世伦、郭  旺、翟原浩、李龙飞、王国建、刘  铮、皇甫深基、王红珍、许长松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长春中医院大学项目质量管理小组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提高矿物纤维喷涂保温层质量合格率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纪刘一舒、韩德胜、张立秀、韩国强、谈  强、曲国辉、孙  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“雄鹰”质量管理小组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电梯基坑、集水坑、柱坑等斜面防水保护层技术创新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  颖、江海波、李  明、田  震、王海宁、刘鹏杰、杨艳丰、姚思洋、赵元恒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中海阅麓山项目（一标段）质量管理小组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楼板预留套管安装方法的创新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  富、白  鹤、谈  强、赵  辉、丛  亮、高  新、毕彦楠、臧  凯、许轩宇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砥进质量管理小组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降低墙面空鼓开裂率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  刚、芦孝山、孙德广、李潮洋、成帅军、韩  坤、房世旗、崔佳欢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一公司世茂五里河9#楼质量管理小组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提高岩棉板钢丝网架外墙抹灰一次合格率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  维、李保刚、项  楠、郭林涛、王泳霖、苏  亮、王思棋、张博伦、王  艳、李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圆梦质量管理小组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提高卫生间降板一次成型合格率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袁国超、郝永全、路建富、武泽江、高孟哲、吕  超、胡迎风、刘  凯、杨  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一公司山西分公司科创未来质量管理小组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提高外墙真石漆的施工质量合格率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赵国瑞、王俊锋、杜鹏超、王浩杰、李喜鑫、杨文静、杨愦绪、王和军、毕素红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启迪质量管理小组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提高灌注桩钢筋笼一次验收合格率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蔡永飞、王  旭、王振宇、韩  枫、马晓爽、蔡向阳、张中粮、郭相凯、李天降、刘文超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现浇混凝土楼梯质量管理小组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提高现浇楼梯一次性成型合格率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蔡永飞、王  旭、蔡向阳、韩  枫、张中粮、王振宇、李天降、郭相凯、薛新涛、张瑞元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提高水池混凝土浇筑质量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栾华锋、徐  亮、高  峰、李盛堃、石中州、韩瑞峰、党  康、朱瑞强、赵艳辉、尹晓刚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晨晖苑项目质量管理小组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提高装配式预制外墙吊装安装合格率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常群峰、刘骅锐、侯  乐、李进村、吕志朋、原浩钧、王全利、徐世昌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新密银基项目质量管理小组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提高细石混凝土屋面施工一次成型合格率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孔庆山、任景涛、杜康乐、吴  鹏、张春宁、赵含笑、刘鸿伟、杜海涛、吕高远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华锐光电消防质量管理小组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提高高科技厂房自动报警系统预留预埋合格率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张树启、黄晓兵、郑星辉、张成祥、李  欢、郭许超、倪迪生、刘侠飞、程时亮、王国卫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光电显示产业园尖兵团质量管理小组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提高高科技厂房管道支架安装合格率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张树启、黄晓兵、张  帅、周代伟、程舒迅、索开强、雷永鑫、王  艺、王  宝、王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智成质量管理小组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提高PP聚丙烯超静音排水管道安装合格效率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杨志龙、石  培、王风臣、王永举、刘祖清、攻汝成、张西亚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慧心质量管理小组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提高电气系统线盒安装合格率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杨志龙、石  培、王风臣、王永举、刘祖清、攻汝成、张西亚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践知质量管理小组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提高海洋系统维生管道安装合格率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杨志龙、石  培、王风臣、王永举、刘祖清、攻汝成、张西亚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天健湖大数据产业园机电质量管理小组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提高新风系统外墙预留孔洞一次合格率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郭许超、张  鹏、张西亚、张润华、华东阳、李  欢、张成祥、郑星辉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山屿蓝轩永不言弃质量管理小组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提高台地式建筑群室外雨污水管道安装合格率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刘晓军、王昊宇、李红川、王书生、王霄飞、黄新猛、李振伟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山屿蓝轩青春无悔质量管理小组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砖混结构电气配管质量控制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刘晓军、王昊宇、王孟达、邹  琳 、张国玺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提高铝模工艺预埋电箱合格率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巩汝成、张西亚、李国玮、谢晓东、张  瑞、付  帅、张东超、刘宁科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南阳三馆一院电气质量管理小组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提高热缩电缆头制作的一次合格率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杨成雨、段高伟、张  强、方振鹏、李新军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雁鸣通风质量管理小组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提高镀锌钢板风管折边咬口合格率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赵红伟、赵晓萌、王永举、董新振、王泽卿、李双海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珠海市人民医院横琴分院质量管理小组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提高冰火板整体墙板安装工艺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袁新林、任庆瑞、李  岩、刘  晟、李文平、张  凯、范寿康、杨永宏、马志强、郭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郑州丽汀公寓酒店项目质量管理小组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酒店公寓墙地面石材整体施工流程节点控制装饰效果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韩玉路、朱亮亮、周成帅、陈金瑞、张  伟、吕言斌、唐升龙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天沐河景观镀锌栏杆质量管理小组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提高景观栏杆的施工合格率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岳西磊、王正涛、李  勇、周  兵、孙春雷、李  宁、吴  亮、郑承运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南邵公租房项目质量管理小组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提高UV涂装板整体安装质量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瑞、侯三雷、王海庭、孙晓东、孟繁宝、屈昌龙、郭  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河南省高级人民法院项目第四质量管理小组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提高钢结构楼承板栓钉安装一次合格率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南吉辉、田云生、段福利、张伟强、刘  浩、吕佳斌、姬海斌、刘楚明、李奇豪、王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新发大厦质量管理小组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提高抹灰基层甩浆施工质量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任  耿、梁  斌、陈  彪、李学涛、杨科级、寇亚博、何立佳、乔洋洋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凤湖·梧桐湾项目第二质量管理小组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提高低温热水辐射供暖楼面施工一次合格率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李永明、杨传民、庞彦山、刘  洋、刘  奎、王  超、孙冬冬、穆小强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金水便民服务中心项目第二质量管理活动小组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提高电气末端隐蔽工程安装一次合格率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杜智慧、闫继厚、郝志华、姜成俊、李明艺、孟  阳、李凯鑫、李伟峰、李增义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郑州地铁3号线项目质量管理小组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提高明挖地铁车站桩间网喷一次验收合格率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李永明、杨小跃、李金杭、罗  京、史光祖、陈玉恒、高士强、杜广超、陈  星、张会超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平顶山魏寨项目质量管理小组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提高新型高分子自粘胶膜防水卷材外墙防水一次验收合格率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路金凡、岳新坤、杨亚坤、孟凡仁、薛丁凡、孔  振、振吴超凡、张耀斌、李世党、王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商丘南湖公馆项目质量管理小组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提高大型车库PDS防护虹吸排水系统施工质量一次验收合格率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申华勇、王光辉、程大庆、王烁涛、冯  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荥阳乔楼安置区项目探索质量管理小组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提高超厚保温层楼地面一次成型合格率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  伟、王道磊、张  桥、韩传刚、荆  瑛、郭龙阳、张中党、褚兢豪、韩翔雨、丁坤磊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地下空间质量管理小组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提高装配式补偿预应力钢支撑预应力加压合格率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崔国俊、李文杰、曲瑞龙、琚  波、李亚鹏、张  亮、张  战、徐欢欢、李鹏浩、常梁义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郑州大剧院质量管理质量管理小组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提高剧院建筑机电综合管道安装次合格率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张雪峰、杨贵喜、陈  静、康  健、康水花、刘方超、肖炳清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郑州高新区西连河安置房质量管理小组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提高屋面防水质量合格率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张伟强、朱志高、李  磊、王智伟、程  乐、吴小冰、杜欣男、王召晨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郑州高新区西连河安置房项目质量管理小组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提高砌体顶部塞缝一次性合格率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张伟强、朱志高、李  磊、郭广林、王智伟、吴小冰、杜欣男、王召晨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神火创新质量管理小组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粉土层高压旋喷锚索施工工艺创新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波、杜丰磊、谷红闪、陈晓垒、张子文、陈圣保、梁  凯、王金飞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凤湖·梧桐湾项目质量管理小组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提高外墙保温及成型施工质量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杨传民、庞彦山、刘  洋、刘  奎、李小楚、王  超、孙冬冬、范彦伟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新发大厦不负韶华质量管理小组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提高轻钢龙骨硅酸钙板隔墙施工质量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申华勇、梁  斌、王  新、张  骏、杨科级、陈  彪、郝  鹏、寇亚博、王康辉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梁柱节点核心区新型封堵工艺的研发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邵先锋、项玉力、陈松奔、舒宏晖、李来松、张玉甲、田兴雨、何自卓、范晨阳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S312郑州境改建二标质量管理小组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建筑再生料代替路床水泥土的应用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都兴龙、盖希才、张  雷、李少峰、冯立欣、田文勇、那学顺、杨华宇、邱  明、郭东铭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河南分公司华丽高速第九合同段项目经理部质量管理小组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利用钢端模提高隧道环向止水带一次合格率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平、王利宁、李尚友、鲁国标、汪启志、谢行亚、杨  伟、杨志强、李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江阴芙蓉大道质量管理小组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减少单箱多室现浇箱梁顶板裂缝的控制措施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陈志博、张超凡、刘小利、孙  珑、鲍翰墨、王显俊、王宝明、刘雅博、李超阳、施沈杰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过程精品质量管理小组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明挖半铺盖土方开挖施工新工艺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张保华、马江伟、房敦刚、张厚波、李  超、喻  兴、孙殷楠、王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实测实量研究小组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提高铝模混凝土墙柱垂直度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翟翼添、贾立文、潘  晨、马兴康、周东博、来有英、于飞虎、左振中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空港之星队</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地下室外墙保温做法改进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薛  伟、刘怀斌、史文杰、韩炎峰、胡志鹏、李东亚、邓向阳、申光磊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濮阳示范区市政工程建设（1）包项目质量管理小组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提高市政桥梁工程墩柱钢筋保护层厚度合格率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张军峰、赵振宇、杨柳春、赵  辉、杨庆朋、秦海峰、史晓飞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潍莱小型构件厂质量控制质量管理小组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提高桥梁混凝土护栏栏片合格率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丁  勇、张林飞、窦子森、孙建坤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云临高速公路项目质量管理小组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优选支护参数，提高隧道施工质量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苏  斌、王佳良、曹  勇、何伊琦、郁广科、黄福状、田金野、韦纪伟、王  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畅通无阻质量管理小组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提升隧道排水管施工质量一次合格率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方世君、杨维鹏、李政伟、宋  瑶、王  凯、王展魁、梁鹏进、于瑞乾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运河先锋质量管理小组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提高香积寺西延工程主体结构观感质量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谢文斌、袁逢逢、郝利军、赵  康、闫煜枫、华  夏、刘  江、刘国庆、王叶晨光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穿越质量管理小组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提高地下连续墙预埋接驳器合格率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全、怀小刚、王玉祥、张  耿、郝政研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越海标兵质量管理小组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提高三轴水泥搅拌桩合格率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洪家望、叶超俊、徐兴雪、王国红、杨  冰、段建通、方鹏杰、赵国宁、袁顶开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砺剑质量管理小组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无砟整体道床外观平整度控制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何元俊、刘  田、王二冬、朱成斌、闫  帅、谢  伟、李家兴、刘广志、马  杰、刘书良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隧道小兵质量管理小组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分岔大跨段满堂支架质量控制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韩建勋、赵栓宝、罗  刚、付守森、贺  平、王振辉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求真务实质量管理小组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铁路简支T梁梁端竖向裂缝质量控制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陈长强、凌志强、刘广沛、时伟强、王  龙、王  磊、孙雅龙、廖  箭、李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广铁奇兵质量管理小组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旋挖桩桩头钢筋成型控制措施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王阿龙、李现朋、董锋利、王  航、陈凤鑫、李恩雷、娄志豪、邢卫星、王纪瑞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争分夺秒工作室质量管理小组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提高钻孔灌注桩钻孔效率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陈艺升、邓  洋、王  振、杨  勇、谢伟林、董  坤、马  科、王浩天、程  涛、郭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保驾护航质量管理小组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盾构近距离侧穿构筑物沉降控制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谢利阳、申亚飞、邢匡宇、乔  飞、吴梁辉、张程俊、刘  力、张  辉、叶雅光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砥砺前行质量管理小组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提高三轴搅拌桩止水帷幕施工质量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马林坡、史庆东、汪小兵、王彬彬、朱宏国、杜海波、马庆坤、柯宪坤、吴国伟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秦岭质量管理小组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提高TBM法施工隧洞硬岩段注浆堵水效果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  琪、游金虎、杨俊国、王剑锋、宫国庆、李  斌、黄俊阁、陈少强、郭有良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日新月异质量管理小组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提高砂浆锚杆在TBM快速掘进中的安装效率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  亮、文  斌、杨  光、刘晓林、孟  博、张万泉、韩旭东、王小东、李文善、樊永强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不负韶华质量管理小组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竖井衬砌施工缝质量控制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白  亮、文  斌、谢洪全、董长平、刘晓林、颜仁富、张万泉、陈  宏、张德明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再精准一点质量管理小组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提高桥梁桩基钢筋笼连接质量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  铁、陈  强、李泽锐、赵  东、李  星、高  峰、杨清海、周绪明、唐朝荣、王明川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偏压隧洞进洞施工变形控制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赵  毅、徐鹏祖、朱道君、王  斌、高运通、米  迪、颜仁富、傅宏杰、赵玉江、文永华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铁马雄师质量管理小组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提高员工工作积极性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史  渊、吕鹏洲、刘  超、刘  翔、吴小冬、石鲲鹏、李召伟、邢致远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之江工匠质量管理小组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提升项目团队建设的凝聚力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陈礼博、赵宝淼、王  鹏、姚新尚、袁  海、李  瑞、高卫君、李  成、黄丰收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“万佳”质量管理小组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提高住宅外墙FS保温系统抗拉强度合格率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施卫利、付彦龙、蔡  骏、宋绪淼、杜腾宇、宋绪淼、罗智森、蒋  鹏、李绍俊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旗开得胜质量管理小组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提高钢框木塑模板剪力墙混凝土成型质量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刘占胜、柳建强、宋  果、张忠山、杨小川、姚卫涛、丁要刚、郝忠帅、毕耜福、万亚冰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提升结构降板一次成型质量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马育松、田俊超、白林涛、程志敏、刘  昊、窦耀耀、毛振绪、王胜利、胡忠全、王厚德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郭村安置房项目昂志质量管理小组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提高铝合金模板PVC止水节预留预埋一次验收合格率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艾艳林、陈  涛、闫亚锋、王秉秉、王浩博、汪振北、汪文连、翟建军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梦想成真第一质量管理小组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提高设备基础轴线精度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王孝忠、朱  刚、陆  磊、施  奎、李  丁、邓  晶、赵东庆、程  诺、李亚楠、潘兆鸿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提高冬季混凝土强度质量管理小组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提高冬季混凝土施工强度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飞、王  林、宋  珂、刘  亮、徐  轩、朱  同、黄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梅兰质量管理小组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提高既有线曲线区段硬横梁安装精度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  冰、王锦浩、王  豪、朱科亮、李江峰、周亚飞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格库铁路电力质量管理小组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提高10kV高压电缆头制作质量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刘元斌、张恒标、朱  玮、侯启民、王朝阳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钻孔灌注桩施工质量管理小组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提高牵引变电所钻孔灌注桩施工质量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  飞、王  林、史文鹏、宋  珂、杨  洋、邹顺乾、杨  柳、王增辉、杨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提高预应力预制箱梁外观质量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丁建龙、于涛荣、韩岳羽、李素平、王春刚、刘威威、崔晓鹏、蔡昱健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筑路中原质量管理小组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提高中央集水槽断面尺寸合格率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于涛荣、丁建龙、韩岳羽、王春刚、蔡昱健、崔晓鹏、李素平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勇争第一质量管理小组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提高电气工程专业线盒预埋标高施工质量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邹松哲、张俊斌、唐永辉、陈新华、李  坤、李思言、和  博、苗  通、李世虎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坚持不懈质量管理小组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提高建筑给排水施工质量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任永峰、陈新华、李金轩、禹金伸、张春雨、李  坤、李思言、和  博、苗  通、李世虎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中交一公局第八工程有限公司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伏牛山隧道质量管理小组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隧道开挖光面爆破质量控制技术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王应翔、何鹏飞、蒋元进、张  超、赵  智、陈  磊、樊永勇、吕季操、高子良、杨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中交一公局第八工程有限公司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FNS质量管理小组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隧道二衬混凝土外观质量提升控制技术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王应翔、何鹏飞、蒋元进、杜  雨、陈  磊、樊永勇、吕季操、李照辉、黄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提高岩溶隧道初支湿喷砼平整度质量管理小组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提高岩溶隧道初支湿喷砼平整度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HAnsi" w:hAnsiTheme="minorHAnsi" w:eastAsiaTheme="minorEastAsia" w:cstheme="minorBidi"/>
                <w:color w:val="auto"/>
                <w:spacing w:val="-6"/>
                <w:sz w:val="24"/>
                <w:szCs w:val="24"/>
                <w:highlight w:val="none"/>
                <w:lang w:val="en-US" w:eastAsia="zh-CN"/>
              </w:rPr>
              <w:t>王伟东、上官洲境、陈  安、吕志锟、罗浩浩、</w:t>
            </w:r>
            <w:r>
              <w:rPr>
                <w:rFonts w:hint="eastAsia" w:asciiTheme="minorEastAsia" w:hAnsiTheme="minorEastAsia" w:eastAsiaTheme="minorEastAsia" w:cstheme="minorEastAsia"/>
                <w:i w:val="0"/>
                <w:color w:val="auto"/>
                <w:kern w:val="0"/>
                <w:sz w:val="24"/>
                <w:szCs w:val="24"/>
                <w:highlight w:val="none"/>
                <w:u w:val="none"/>
                <w:lang w:val="en-US" w:eastAsia="zh-CN" w:bidi="ar"/>
              </w:rPr>
              <w:t>闫正冶、李鹏飞、杜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统景质量管理小组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降低隧道初支喷射混凝土超秏率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崔玉明、王  萌、孙晓明、吕志鹏、毕  磊、赵海龙、侯  骏、王建辉、张延春、杜武强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山城质量管理小组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提高桥梁墩柱外观质量一次验收合格率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  寿、王  萌、包啸龙、吕志鹏、赵海龙、毕  磊、侯  骏、丁卓越、王  宏、伏晓康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“RTK”质量管理小组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预制箱梁端头外观质量控制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王震雄、侯玉平、郑  焘、郭振华、贾文智、张继花、陈红伟、周绍军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“兄弟盟”质量管理小组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提高非一次成型方柱墩钢筋保护层合格率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侯玉平、王志世、张洺瑞、薛平安、赵振华、张  硕、余  鹏、毛运林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中交一公局海威工程建设有限公司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亮剑质量管理小组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提高低等级公路较大纵坡路面一次验收合格率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马永青、郭华男、毛冬冬、金  刚、杨  健、佟  飞、黄  斌、张洪源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河南省职工文体中心质量管理小组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提高直螺纹连接一次合格率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张青包、夏骄龙、梁照明、曹树刚、丁兵兵、袁亚辉、康亚军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厚板焊接质量管理小组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提高厚板焊接一次合格率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吝健全、马保红、张泽信、许航佳、任  笑、邱  闯、张  阳、卫金星、李琳琳、吴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河南分公司第二十三质量管理小组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两单元之间双剪力墙的质量控制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郭金宏、高  杰、胡  杰、李  星、郁兆青、高宝林、于  斌、缪世平、王贤圣、丁远桥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河南分公司南屏花苑项目部小组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加强质量控制提高水泥发泡保温板施工合格率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卢向阳、阙斌斌、甄中正、葛  兵、王相荣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河南分公司许昌恒大悦府质量管理小组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提高施工现场主楼楼层临边防护安全性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马立龙、赵  群、顾海俊、薛进龙、顾春雷、王景泰、张  斌、朱年根、邢晓博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河南分公司汇丰嘉园质量管理小组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外墙螺杆洞口封堵技术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陈小许、郭金宏、高  杰、胡  杰、李  星、沈  东、邓壮晨、景晶晶、万海兵、吕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河南分公司30503TJ质量管理小组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地板采暖地面施工空鼓、开裂质量控制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徐国平、王为平、王  旭、李  衍、钱志刚、任家乐、王其林、许元博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河南分公司嘉祥名郡质量管理小组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改进内墙抹灰裂缝、空鼓质量通病</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夏有中、陆锦国、吕中山、于孝铭、丁  宇、卞鹏飞、武苗苗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东升质量管理小组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外架连墙件施工工艺创新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钱俊杰、陆海风、宋  健、刘功硕、彭华华、杨洪君、李朋成、张沈峰、汪文涛、沈俊辉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新路达·荥阳新城郡D地块项目质量管理小组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降低外墙螺杆洞渗透率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陆桦杰、赵振华、黄青橙、钱永祥、吴昌宏、沈相文、黄  生、张洪丰、蒋效文、陈东华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新路达·荥阳新城质量管理小组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地下室外墙水平施工缝渗漏控制及质量提升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陆桦杰、赵振华、黄青橙、钱永祥、陈东华、吴昌宏、沈相文、黄  生、施磊磊、顾锋锋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江苏新路达建筑有限公司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花样城丹桂轩质量管理小组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提高钢筋混凝土结构实体位置与尺寸偏差项目的合格率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陈良辉、邵建东、赵苏波、颜  粟、陈  晨、王浩新、韩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浙江省东阳第三建筑工程有限公司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普罗城西9苑项目质量管理小组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提高地下室采光天窗筒模施工一次成型合格率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陈红娟、高  冉、吴国栋、朱军强、赵向杰、王兆雷、张桂杰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郑州市绿都韶苑质量管理小组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提高铝模免抹灰混凝土结构一次验收合格率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李存金、李文翰、李小超、李  冲、张城明、杨  新、曹自洋、李  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郑州瑞祥小区（3#地块）质量管理小组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提高墙柱插筋的准确率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田卫斌、孙晓儒、刘  存、王  超、路文生、张立静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郑州市省直青年人才公寓经开苑质量管理小组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提高装配式结构叠合板之间缝隙施工质量合格率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孙永超、朱孝华、高雪朝、张佳男、原文涛、王明国、田卫斌、刘冰雪、罗  庚、郑晓建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郑州市碧桂园·西湖质量管理小组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提高预埋套管在施工过程中的一次成型率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郑西佩、宋雪朋、李振峰、车利锋、卜浩军、王章磊、李成利、李  亚、贺亚坤、朱珂培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郑州市滨湖小镇城中村改造项目（南苑）质量管理小组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确保安全文明施工管理目标的实现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董元章、张浩波、田凤超、耿冠伟、罗万祥、李宏伟、于  浩、王  浩、胡富强、何金辉</w:t>
            </w:r>
          </w:p>
        </w:tc>
      </w:tr>
    </w:tbl>
    <w:p>
      <w:pPr>
        <w:rPr>
          <w:color w:val="auto"/>
          <w:highlight w:val="none"/>
        </w:rPr>
      </w:pPr>
    </w:p>
    <w:bookmarkEnd w:id="0"/>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D5BF2"/>
    <w:rsid w:val="00FE7099"/>
    <w:rsid w:val="01EC1F78"/>
    <w:rsid w:val="02584BE8"/>
    <w:rsid w:val="03502443"/>
    <w:rsid w:val="04B33866"/>
    <w:rsid w:val="052250B6"/>
    <w:rsid w:val="053C1C37"/>
    <w:rsid w:val="063A51C6"/>
    <w:rsid w:val="07916A4D"/>
    <w:rsid w:val="07990C8E"/>
    <w:rsid w:val="07AD2AAB"/>
    <w:rsid w:val="083900A5"/>
    <w:rsid w:val="08F14612"/>
    <w:rsid w:val="09DF6912"/>
    <w:rsid w:val="0A100509"/>
    <w:rsid w:val="0A940361"/>
    <w:rsid w:val="0C534A29"/>
    <w:rsid w:val="0C7F0D80"/>
    <w:rsid w:val="0C884BC9"/>
    <w:rsid w:val="0CCA2477"/>
    <w:rsid w:val="0CF82D62"/>
    <w:rsid w:val="0E245774"/>
    <w:rsid w:val="0EE042A3"/>
    <w:rsid w:val="0EF029CE"/>
    <w:rsid w:val="0F477DBE"/>
    <w:rsid w:val="0FD85078"/>
    <w:rsid w:val="0FF50C9F"/>
    <w:rsid w:val="10792E4C"/>
    <w:rsid w:val="112328EC"/>
    <w:rsid w:val="12496DCC"/>
    <w:rsid w:val="12BD2305"/>
    <w:rsid w:val="12D659B4"/>
    <w:rsid w:val="13643EA9"/>
    <w:rsid w:val="14BA6C01"/>
    <w:rsid w:val="18BD03A6"/>
    <w:rsid w:val="199B44F7"/>
    <w:rsid w:val="1A000A56"/>
    <w:rsid w:val="1A2E2D21"/>
    <w:rsid w:val="1B6B2BB6"/>
    <w:rsid w:val="1BE327CD"/>
    <w:rsid w:val="1C0C2D9F"/>
    <w:rsid w:val="20476B6C"/>
    <w:rsid w:val="2216020C"/>
    <w:rsid w:val="22F2751A"/>
    <w:rsid w:val="23F41CBB"/>
    <w:rsid w:val="240D57A2"/>
    <w:rsid w:val="264A673E"/>
    <w:rsid w:val="26E9332E"/>
    <w:rsid w:val="2A382327"/>
    <w:rsid w:val="2A6A2123"/>
    <w:rsid w:val="2AB86AA2"/>
    <w:rsid w:val="2B0F129A"/>
    <w:rsid w:val="2B4472E5"/>
    <w:rsid w:val="2B560276"/>
    <w:rsid w:val="2E59054A"/>
    <w:rsid w:val="2F9A0CD3"/>
    <w:rsid w:val="300F52CD"/>
    <w:rsid w:val="30FB0878"/>
    <w:rsid w:val="315A19D2"/>
    <w:rsid w:val="342518A2"/>
    <w:rsid w:val="352E3529"/>
    <w:rsid w:val="353C5028"/>
    <w:rsid w:val="35493098"/>
    <w:rsid w:val="36757C04"/>
    <w:rsid w:val="374D064F"/>
    <w:rsid w:val="39E94B1A"/>
    <w:rsid w:val="3D8349AF"/>
    <w:rsid w:val="3D853B35"/>
    <w:rsid w:val="3E2C2056"/>
    <w:rsid w:val="3EC7706B"/>
    <w:rsid w:val="3F1A4C6F"/>
    <w:rsid w:val="3F5F5854"/>
    <w:rsid w:val="3F8D1A39"/>
    <w:rsid w:val="400553A9"/>
    <w:rsid w:val="405D3618"/>
    <w:rsid w:val="41B87546"/>
    <w:rsid w:val="441C7504"/>
    <w:rsid w:val="456F1C24"/>
    <w:rsid w:val="45D925C1"/>
    <w:rsid w:val="466C1239"/>
    <w:rsid w:val="46CF00CA"/>
    <w:rsid w:val="479A052F"/>
    <w:rsid w:val="48A44E79"/>
    <w:rsid w:val="493A6B64"/>
    <w:rsid w:val="4A6E38F8"/>
    <w:rsid w:val="4CBA1086"/>
    <w:rsid w:val="4CEE38BF"/>
    <w:rsid w:val="4D684E5E"/>
    <w:rsid w:val="4DDB1596"/>
    <w:rsid w:val="4E2E39E3"/>
    <w:rsid w:val="4E447B38"/>
    <w:rsid w:val="4E6B7094"/>
    <w:rsid w:val="4EE40328"/>
    <w:rsid w:val="4F3651BB"/>
    <w:rsid w:val="51A855A1"/>
    <w:rsid w:val="52634BF2"/>
    <w:rsid w:val="529B6B03"/>
    <w:rsid w:val="53D84D79"/>
    <w:rsid w:val="54405BBA"/>
    <w:rsid w:val="5444060C"/>
    <w:rsid w:val="56721229"/>
    <w:rsid w:val="578766D4"/>
    <w:rsid w:val="581F4E91"/>
    <w:rsid w:val="59245853"/>
    <w:rsid w:val="5A280255"/>
    <w:rsid w:val="5A495752"/>
    <w:rsid w:val="5B2A24B7"/>
    <w:rsid w:val="5C7F0B3E"/>
    <w:rsid w:val="5D380E70"/>
    <w:rsid w:val="5F2628D6"/>
    <w:rsid w:val="5F651EC0"/>
    <w:rsid w:val="602170A7"/>
    <w:rsid w:val="6140128B"/>
    <w:rsid w:val="62276142"/>
    <w:rsid w:val="64555347"/>
    <w:rsid w:val="64B847A2"/>
    <w:rsid w:val="65BD33A1"/>
    <w:rsid w:val="67EC30FB"/>
    <w:rsid w:val="68203ACF"/>
    <w:rsid w:val="691B0414"/>
    <w:rsid w:val="694B7D14"/>
    <w:rsid w:val="6A555A97"/>
    <w:rsid w:val="6A992395"/>
    <w:rsid w:val="6B1F4ACB"/>
    <w:rsid w:val="6B56310F"/>
    <w:rsid w:val="6B6A2BD7"/>
    <w:rsid w:val="6C9C499F"/>
    <w:rsid w:val="6F366AD4"/>
    <w:rsid w:val="6FE71334"/>
    <w:rsid w:val="701F5AEC"/>
    <w:rsid w:val="711F7DA0"/>
    <w:rsid w:val="713D6848"/>
    <w:rsid w:val="715D2B7B"/>
    <w:rsid w:val="71D5777A"/>
    <w:rsid w:val="72B536F8"/>
    <w:rsid w:val="74945178"/>
    <w:rsid w:val="749917DC"/>
    <w:rsid w:val="77672E40"/>
    <w:rsid w:val="786A4945"/>
    <w:rsid w:val="79405E3D"/>
    <w:rsid w:val="79483EC6"/>
    <w:rsid w:val="79B03092"/>
    <w:rsid w:val="79D4730C"/>
    <w:rsid w:val="7B726EA6"/>
    <w:rsid w:val="7DA572AB"/>
    <w:rsid w:val="7DCD5BF2"/>
    <w:rsid w:val="7E7A4B6D"/>
    <w:rsid w:val="7ED9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宋体" w:hAnsi="宋体" w:eastAsia="宋体" w:cs="宋体"/>
      <w:color w:val="000000"/>
      <w:sz w:val="36"/>
      <w:szCs w:val="36"/>
      <w:u w:val="none"/>
    </w:rPr>
  </w:style>
  <w:style w:type="character" w:customStyle="1" w:styleId="7">
    <w:name w:val="font01"/>
    <w:basedOn w:val="5"/>
    <w:qFormat/>
    <w:uiPriority w:val="0"/>
    <w:rPr>
      <w:rFonts w:hint="default" w:ascii="Times New Roman" w:hAnsi="Times New Roman" w:cs="Times New Roman"/>
      <w:color w:val="000000"/>
      <w:sz w:val="36"/>
      <w:szCs w:val="36"/>
      <w:u w:val="none"/>
    </w:rPr>
  </w:style>
  <w:style w:type="character" w:customStyle="1" w:styleId="8">
    <w:name w:val="font41"/>
    <w:basedOn w:val="5"/>
    <w:qFormat/>
    <w:uiPriority w:val="0"/>
    <w:rPr>
      <w:rFonts w:hint="eastAsia" w:ascii="宋体" w:hAnsi="宋体" w:eastAsia="宋体" w:cs="宋体"/>
      <w:color w:val="000000"/>
      <w:sz w:val="36"/>
      <w:szCs w:val="36"/>
      <w:u w:val="none"/>
    </w:rPr>
  </w:style>
  <w:style w:type="character" w:customStyle="1" w:styleId="9">
    <w:name w:val="font31"/>
    <w:basedOn w:val="5"/>
    <w:qFormat/>
    <w:uiPriority w:val="0"/>
    <w:rPr>
      <w:rFonts w:hint="eastAsia" w:ascii="宋体" w:hAnsi="宋体" w:eastAsia="宋体" w:cs="宋体"/>
      <w:color w:val="000000"/>
      <w:sz w:val="36"/>
      <w:szCs w:val="36"/>
      <w:u w:val="none"/>
    </w:rPr>
  </w:style>
  <w:style w:type="character" w:customStyle="1" w:styleId="10">
    <w:name w:val="font11"/>
    <w:basedOn w:val="5"/>
    <w:qFormat/>
    <w:uiPriority w:val="0"/>
    <w:rPr>
      <w:rFonts w:hint="default" w:ascii="Times New Roman" w:hAnsi="Times New Roman" w:cs="Times New Roman"/>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2020-06-16T07:26:00Z</dcterms:created>
  <dc:creator>Administrator</dc:creator>
  <cp:lastModifiedBy>Administrator</cp:lastModifiedBy>
  <cp:lastPrinted>2020-06-18T01:01:00Z</cp:lastPrinted>
  <dcterms:modified xsi:type="dcterms:W3CDTF">2020-06-28T02:25:41Z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