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hZjI5ZmFmYmUzMTE2NWM5MGIyOTU0MGY1ZjkyYjEifQ=="/>
  </w:docVars>
  <w:rsids>
    <w:rsidRoot w:val="2A856556"/>
    <w:rsid w:val="2A85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2022-06-24T07:30:00Z</dcterms:created>
  <dc:creator>Li.sa</dc:creator>
  <cp:lastModifiedBy>Li.sa</cp:lastModifiedBy>
  <dcterms:modified xsi:type="dcterms:W3CDTF">2022-06-24T07:32:33Z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538D474C55364ED6A8581CD40A6BFC70</vt:lpwstr>
  </property>
</Properties>
</file>