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920"/>
        <w:gridCol w:w="3720"/>
        <w:gridCol w:w="487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2023年度第一批河南省建筑业绿色施工示范工程名单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示范工程名称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工程主要参与人员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清华华商河南科教基地（Ⅰ标段）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磊、卞青峰、师  帅、张海林、李乐昌、许金科、张卫涛、董焕然、张  银、孙蕊蕊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河南出版产业基地三期工程—物流配送暨文化综合体运营中心建设工程施工标段二：数字加工车间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张栋梁、邱创立、刘  锋、韩冰涛、路  宾、廖中辉、程培超、刘  洋、卫  星、陈宏伟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郑州市四环线及大河路快速化工程—西四环段施工第三标段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汪红卫、赵少阳、张松鹤、张海林、祝文忠、杨  涛、樊华龙、王海洲、李文勇、周龙鹏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年产1500万件（服装、鞋、箱包）项目（1#厂房、2#厂房、1#地下车库）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河南省第一建筑工程集团有限责任公司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安兆辉、何俊芝、朱晓坤、乔朝阳、张静飞、贾国旭、王青松、田立平、朱超凡、张海涛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昌建 MOCO 湖畔国际（北区）2#商业商务综合楼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河南省第一建设集团第七建筑工程有限公司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贾志浩、王小龙、逯广晶、梁  伟、刘  威、刘  涛、刘明煜、张艳莉、张丹汝、杜淑婉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胖东来综合流通加工产业园4#、5#车间建设工程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张永庆、张艳意、李志发、郭  新、张金文、张志利、董长民、李振华、崔冰荣、范忠利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华能大连第二热电厂“上大压小”新建工程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石少华、杨书涛、钟  声、蒋立军、王泽明、楚项羽、张军磊、钱卫卫、李祥道、张超凡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洛阳市伊水东路希望桥立交建设工程EPC项目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河南三建建设集团有限公司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周世亚、张恩虎、王珊珊、李志纯、杨  艳、侯会琼、杨波涛、汪靖博、陈博文、索联盈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电铲专用检修场地扩建及洗车间移设等工程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河南四建集团股份有限公司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融创城融馨园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中建二局第二建筑工程有限公司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龙湖国际中心北楼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飞、孙维东、马伟良、孙逸飞、张  涛、张淑晴、董光辉、吕  申、尹仪刚、宋少卿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洛阳市吉利区阳光社区综合服务中心项目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中建观湖景园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陈亚峰、田东泽、贾剑伟、余海洋、孙亚男、江志鹏、吕朋非、刘  卫、吴小丽、王  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碧桂园·黄金时代项目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中建·观湖宸府一期二期项目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焦作市东海大道工程（长济高速-S104）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国家生物育种产业创新中心创新能力建设项目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商丘职业技术学院学生宿舍楼建设项目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中交一公局第七工程有限公司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总部基地项目一期：1#、地下车库（一期）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中交一公局第七工程有限公司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巍、陈  勇、王泽宾、李自瑞、陈其浩、曹超京、张国梁、周  庆、李  坤、张国利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郑州市四环线及大河路快速化工程南四环项目（樱桃路-郑少高速段）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中电建十一局工程有限公司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冰雪酒店建设项目冰雪主题酒店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安阳市御水园商住小区26#、27#、28#、38#、39#楼及地下车库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泰宏建设发展有限公司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李九玲、赵懿虎、巩红生、秦卫强、宋天明、张静芳、董立明、付海明、李金磊、宋广增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奥马广场1#、2#、4#楼及地下车库1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高创建工股份有限公司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涛、严  鹏、杜佳伟、肖  恒、赵  燕、徐  伟、瞿海广、张  猛、李幸娣、张  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建业科技城 1#-3#、5#-8#、15#楼、地下车库一期、地下车库二期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一峰广场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许昌大成实业集团有限公司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沈晓杰、牛绍卿、张  允、王嘉晟、孔晓宇、翟鹏辉、张亚培、李紫瑞、师寅涛、高甜甜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百泉河周边棚户区改造项目（卫源小区）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绿洲·楠园安置房1-13#楼建设项目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信阳市光山县金地名都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河南省豫融建设有限公司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太康县党群综合服务中心青少年足球培训学校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河南三建建设集团有限公司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明、胡俊豪、李海涛、王睿婷、王卓祥、张得堂、卢佳楠、张一鸣、符佳磊、闫国良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紫园小区9#楼、11#楼、12#楼、16#楼及地下车库（二期）工程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河南三建建设集团有限公司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张永波、刘天翔、王国亮、李婉龙、张大计、钟于飞、牛  冰、尹永灿、路清歌、郭文韬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宏福花园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河南三建建设集团有限公司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付培仑、夏  奎、刘广明、赵佩馨、楚忠忠、孙宜飞、赵  明、李航达、姚晓东、钱伟伟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洛阳市火炬大道（滨河北路～关林路）建设工程第三标段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洛阳腾飞市政工程有限公司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王海恩、刘  剑、刘  辉、朱峰峰、邹复勇、魏渝卓、杨  潘、李春清、贾  辉、马  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泰宏建业商业中心二区(B4-03)2#楼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河南成兴建设工程有限公司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明、姬瑞超、秦振凯、路闰凯、刘  帅、王  旭、连伟福、王  翔、张  旭、罗嘉懿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安图生物体外诊断产业园项目4#楼生产车间、5#楼侯工楼、6#楼生产车间、污水处理站、地下车库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浙江宝业建设集团有限公司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许李儿、沈  锋、王晨洁、刘  波、周永祥、李  明、王浩翔、徐三娣、马宜克、郑方明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安阳师范学院扩建一期工程弦歌大道南校区1#教学楼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伦海杰、申玉柱、王  敏、张海林、苏卫平、郝玉峰、王  雪、吴海涛、张冰洁、宋  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郑州市区新城220千伏变电站工程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毛凯祥、余家凤、岳勇魁、孙乐强、黄运杰、汪清峰、张  杰、王  鹏、汪清龙、宋耀闯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林湖美景1号院（二期）二标段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林德会、邵艳菊、王威利、李海峰、李潇雨、秦永清、王  茹、蒋景涛、王  明、池亚星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郑州市区 220千伏北郊变电站工程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李宗华、刘堂生、陈  伟、孙立杰、陈建军、李  雪、符泽成、余家福、刘新成、王  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中原数字印刷产业园（出版发行项目一）：C-2#包装中心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杜世涛、杨耀增、张海林、雷雨桦、郑昊阳、韦小波、李  甲、刘梦尧、陈亚明、吕秀芳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周口市贾鲁嘉苑、金海嘉苑项目1标段项目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郑州一建集团有限公司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朱艳锋、徐治超、刘文帅、高亚军、胡振雨、金  沛、吴建军、章长春、贾龙杰、李子瞳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安阳市区兴泰110千伏土建施工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安阳优创实业有限责任公司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保利溪岸四号院建设项目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焦作市静脉产业园东部园区垃圾焚烧发电项目建筑工程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河南省第二建筑工程发展有限公司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马天伟、杨德军、张宏涛、赵玉朋、雷  震、金  辉、皇甫会杰、田俊辉、杨  昆、张永杰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蓝葆湾58#、59#、60#楼及地下车库（四）北段一标段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河南省第二建筑工程发展有限公司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娜、龚明生、杨大伟、李又鹏、郑武帝、张睿智、黄国路、宋新武、张  玲、郭飞飞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赣州市章贡区创业创新基地标准厂房</w:t>
            </w:r>
            <w:r>
              <w:rPr>
                <w:rStyle w:val="7"/>
                <w:rFonts w:eastAsia="仿宋"/>
                <w:lang w:val="en-US" w:eastAsia="zh-CN" w:bidi="ar"/>
              </w:rPr>
              <w:t>_</w:t>
            </w:r>
            <w:r>
              <w:rPr>
                <w:rStyle w:val="6"/>
                <w:lang w:val="en-US" w:eastAsia="zh-CN" w:bidi="ar"/>
              </w:rPr>
              <w:t>x005f 及配套设施项目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河南隆基建设有限公司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郑州市鼎盛大道（郑密路—大学南路）道路工程施工第五标段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河南盛鼎建设集团有限公司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河南省职工医院医养康复中心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河南四建集团股份有限公司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平顶山市建昌城市花园一标段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河南四建集团股份有限公司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圣达广场1#、2#、3#楼及地下室工程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河南五建第二建筑安装有限公司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桂诗凯、杜云龙、任  冲、胡中超、王  珏、唐  淼、刘大青、范读功、蔡前友、查永基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洛阳市火炬大道（滨河北路-关林路）建设工程施工第四标段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河南信大建设集团有限公司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洛阳市机场西路建设工程施工项目一标段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河南七建工程集团有限公司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陈兆群、吴孝红、孙兴鹏、张卫波、蔺中强、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朱亚伟、安瑞俊、李  静、邵光照、张敬培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偃师农商银行金融服务中心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河南七建工程集团有限公司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尼彦恒、苏成龙、李艳武、贾玉杰、乔莹珍、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魁、王艳雨、张书耀、高龙彬、刘  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南阳市华清源·美林名著建设项目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南阳绿城建设有限公司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濮阳市濮北棚户区改造孟村疙瘩庙东二村拆迁安置项目二期（东一第一批）施工二标段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天一建设发展有限公司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刘三强、李华峰、刘明海、王建闯、徐刚锋、张鹏飞、霍昆龙、韩莹莹、吴  森、侯科芳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石龙区龙康苑小区（大庄社区）搬迁安置棚户区改造项目（B2、C1 地块）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中建八局第二建设有限公司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商丘碧桂园天悦揽湖苑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新蔡建业森林半岛二期项目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曹志飞、冉茂国、张  博、刘  欢、朱中原、王  潜、陈  君、位赛杰、邢  建、徐东方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登封市中岳街道办事处中岳第一社区棚户区改造项目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方城名矗.山水中央项目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中商建投建设有限公司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焦作市解放区城际铁路南水北调城镇居民安置小区（城际花园）项目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河南中安建设工程有限公司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郑州市白沙园区西平路道路工程（锦绣路-科技馆）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郑州市路通市政工程有限公司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清韵颐景苑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高创建工股份有限公司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杨文广、徐  伟、李幸娣、赵  燕、杜佳伟、严  鹏、付俊霞、袁艳丽、张  骥、曾凤杰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碧桂园天悦湾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中建七局第四建筑有限公司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李刘记、黄东超、王松林、常  虎、刘晓飞、马志军、郭  峰、卢浩浩、陈奕帆、胡艳、刘磊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中建·森林观澜项目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刘泽亚、王  威、王永超、杨  欣、程  旭、党小强、徐杉杉、石培亮、刘伟鹏、毛世界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南阳荣盛新城置业有限公司海棠水岸建设项目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中建七局第四建筑有限公司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吴嘉强、范宏岭、穆跃辉、侯海龙、霍承鼎、朱临瑞、袁丙燕、郭淼涵、董  凯、马甲俊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河南工业大学44号学生公寓工程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中建七局第四建筑有限公司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张志强、骆  晓、王爱华、宋海威、杨正华、冯  卫、杨  俊、李中原、王  秋、王晨楠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绿都盛润云中舍项目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郑州大学第一附属医院青年人才公寓项目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济源市北部供水工程施工项目（三标段）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河南正海实业有限公司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济源市龙腾湖引黄调蓄工程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河南正海实业有限公司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郏县建业城项目9#、10#、19#楼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中润昌弘建工集团有限公司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国电双维电厂新建工程项目钢结构间冷塔及间冷系统EPC总承包项目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张永庆、张艳意、李志发、郭  新、王  勇、卢旭增、高  磊、董长民、李振华、崔冰荣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御湖宸院2#、7#楼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河南瑞恒建筑工程有限公司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王振兴、朱雷雷、侯  令、张富芹、魏  新、            马艳红、周国帅、朱天阳、朱燕林、朱志刚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众鑫时代广场一期工程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中国建筑第七工程局有限公司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崔伟强、陈士辉、祝立志、赵华强、杨  娟、樊丰毅、李帅阳、唐小飞、闫霞盺、张英婵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濮阳建业·通和郡一期工程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科兴建工集团有限公司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红澄·紫园住宅小区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河南省第一建筑工程集团有限责任公司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王向飞、荆宜松、张积德、张艳成、陈越洋、芦永昌、宋  阳、张亚宾、李  冰、牛亚朴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鸿园银杏苑二期工程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河南省第一建筑工程集团有限责任公司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安兆辉、胡海坤、何俊芝、王  亮、郭佳伟、王贤良、皇甫庆贺、蒋鹏飞、陈  磊、艾广成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中原小微企业园（一期）项目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中建安装集团有限公司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邓州市统筹城乡发展试验区龚家社区项目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河南天工建设集团有限公司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鲁豪、梁乔、张彪、孙苗、尹正崇、何靖申、顾佳彬、刘朋、李正午、刘礼源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规划白河大道以东，机场北三路以南区域建设项目（南阳市宏景置业有限公司住宅小区A区）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河南天工建设集团有限公司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闫宏波、王录春、陈峰旭、姜煜淼、夏玉阳、张兴茹、肖兴存、薛启华、李中坤、于振峰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河南兴华生物制品生产项目1#质检楼、2#宿舍楼、3#生产厂房一、7#动物房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河南天工建设集团有限公司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唐嘉良、黄琦、杨凯、聂少华、余帅、邢召伟、叶莎、胡涌灏、田永勰、赵梦乐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镇平县人民医院迁建项目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河南天工建设集团有限公司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张清晓、赵万峰、宋江哲、代志春、邓兴耕、苏义博、王顺、周先兵、赵迪、刘金浩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华能董家口2*35万千瓦热电联产项目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河南省第二建设集团有限公司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杨新强、范胜伟、孙培伟、陶红星、田文杰、陈永来、王潇晗、殷建军、李志辉、王海林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驻马店市置地国际广场5#、7#、8#楼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河南正华置地建工集团有限公司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杨东方、郭  琦、柴改英、郑兴莉、郭知昊、王献林、余正茂、张  昂、刘俊艳、张春辉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中牟县广慧街街道马顶堡城中村改造项目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郑州市轨道交通6号线一期工程（贾峪停车场-奥体中心站）市政配套工程土建施工01标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中国中铁四局集团有限公司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760" w:right="698" w:bottom="646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2QwNGM0Y2EyM2RkODU2ZjUwNjFmYzgyODNjZWIifQ=="/>
  </w:docVars>
  <w:rsids>
    <w:rsidRoot w:val="2431750A"/>
    <w:rsid w:val="0D5A2F81"/>
    <w:rsid w:val="0F84052F"/>
    <w:rsid w:val="2431750A"/>
    <w:rsid w:val="66C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7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4716</Words>
  <Characters>4907</Characters>
  <Lines>0</Lines>
  <Paragraphs>0</Paragraphs>
  <TotalTime>6</TotalTime>
  <ScaleCrop>false</ScaleCrop>
  <LinksUpToDate>false</LinksUpToDate>
  <CharactersWithSpaces>5131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2023-05-31T08:17:00Z</dcterms:created>
  <dc:creator>微笑向暖，安之若素。</dc:creator>
  <cp:lastModifiedBy>Li.sa</cp:lastModifiedBy>
  <cp:lastPrinted>2023-05-31T08:21:00Z</cp:lastPrinted>
  <dcterms:modified xsi:type="dcterms:W3CDTF">2023-06-01T06:44:43Z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B473E06930D44702B19BEF59E794FAE9_13</vt:lpwstr>
  </property>
</Properties>
</file>